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75" w:rsidRDefault="00E51C28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77A3" w:rsidRDefault="008D0137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962C69">
        <w:rPr>
          <w:rFonts w:ascii="Times New Roman" w:hAnsi="Times New Roman" w:cs="Times New Roman"/>
          <w:b/>
          <w:sz w:val="28"/>
          <w:szCs w:val="28"/>
        </w:rPr>
        <w:t>в День прав</w:t>
      </w:r>
      <w:r w:rsidR="00AE11C0">
        <w:rPr>
          <w:rFonts w:ascii="Times New Roman" w:hAnsi="Times New Roman" w:cs="Times New Roman"/>
          <w:b/>
          <w:sz w:val="28"/>
          <w:szCs w:val="28"/>
        </w:rPr>
        <w:t xml:space="preserve">овой помощи детям </w:t>
      </w:r>
      <w:r w:rsidR="00BB7E75">
        <w:rPr>
          <w:rFonts w:ascii="Times New Roman" w:hAnsi="Times New Roman" w:cs="Times New Roman"/>
          <w:b/>
          <w:sz w:val="28"/>
          <w:szCs w:val="28"/>
        </w:rPr>
        <w:t>(</w:t>
      </w:r>
      <w:r w:rsidR="00AE11C0">
        <w:rPr>
          <w:rFonts w:ascii="Times New Roman" w:hAnsi="Times New Roman" w:cs="Times New Roman"/>
          <w:b/>
          <w:sz w:val="28"/>
          <w:szCs w:val="28"/>
        </w:rPr>
        <w:t>20 ноября 2018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7E75">
        <w:rPr>
          <w:rFonts w:ascii="Times New Roman" w:hAnsi="Times New Roman" w:cs="Times New Roman"/>
          <w:b/>
          <w:sz w:val="28"/>
          <w:szCs w:val="28"/>
        </w:rPr>
        <w:t>)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исполнительными органами государственной власти Свердловской области </w:t>
      </w:r>
    </w:p>
    <w:p w:rsidR="001703FE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подведомственными им учреждениями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759" w:type="dxa"/>
        <w:tblLook w:val="04A0" w:firstRow="1" w:lastRow="0" w:firstColumn="1" w:lastColumn="0" w:noHBand="0" w:noVBand="1"/>
      </w:tblPr>
      <w:tblGrid>
        <w:gridCol w:w="740"/>
        <w:gridCol w:w="3123"/>
        <w:gridCol w:w="3751"/>
        <w:gridCol w:w="3420"/>
        <w:gridCol w:w="4725"/>
      </w:tblGrid>
      <w:tr w:rsidR="00902540" w:rsidTr="004E06D9">
        <w:trPr>
          <w:tblHeader/>
        </w:trPr>
        <w:tc>
          <w:tcPr>
            <w:tcW w:w="74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3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51" w:type="dxa"/>
          </w:tcPr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Место (а</w:t>
            </w:r>
            <w:r w:rsidR="00E51C28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дрес)</w:t>
            </w:r>
            <w:r w:rsidR="00AD3CF3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и время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Виды оказываемой</w:t>
            </w:r>
          </w:p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правовой помощи</w:t>
            </w:r>
            <w:r w:rsidR="008000DF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25" w:type="dxa"/>
          </w:tcPr>
          <w:p w:rsidR="00871326" w:rsidRPr="00E51C28" w:rsidRDefault="00871326" w:rsidP="0099131B">
            <w:pPr>
              <w:ind w:right="6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  <w:p w:rsidR="008000DF" w:rsidRPr="00E51C28" w:rsidRDefault="008000DF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финансов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«открытых дверей» </w:t>
            </w:r>
          </w:p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целью оказания правовой помощи несовершеннолетним</w:t>
            </w:r>
          </w:p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</w:p>
        </w:tc>
        <w:tc>
          <w:tcPr>
            <w:tcW w:w="3751" w:type="dxa"/>
          </w:tcPr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620000, г. Екатеринбург,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фойе (следует совершить звоно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>к на номер 312-05-02 (доб. 461 или 462) и 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спустится) 20.11.2018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 09 ч. 30 мин.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12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и с 13 ч. 30мин.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17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Консультации несовершеннолетних граждан/законных представителей</w:t>
            </w:r>
          </w:p>
        </w:tc>
        <w:tc>
          <w:tcPr>
            <w:tcW w:w="4725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Сотрудники Министерства финансов Свердловской области/для законных представителей несовершеннолетних граждан, для несовершеннолетних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C32EBA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C32EBA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Министерства финансов Свердловской области о проведении Дня правовой помощи детям</w:t>
            </w:r>
          </w:p>
        </w:tc>
        <w:tc>
          <w:tcPr>
            <w:tcW w:w="3751" w:type="dxa"/>
          </w:tcPr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minfin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midural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экономики и территориального развития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 просвещение детей </w:t>
            </w:r>
          </w:p>
        </w:tc>
        <w:tc>
          <w:tcPr>
            <w:tcW w:w="3751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и территориального развития Свердловской области, площадь Октябрьская, 1, каб. 2019,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20 ноября 2018 года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с 10.00 до 13.00 часов</w:t>
            </w:r>
          </w:p>
        </w:tc>
        <w:tc>
          <w:tcPr>
            <w:tcW w:w="342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25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Мероприятие проводят структурные подразделения Министерства.</w:t>
            </w:r>
          </w:p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а также законных представителей детей и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агропромышленного комплекса и продовольствия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проводит: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лицо: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Трушке Кристина Викторовна ведущий специалист отдела правовой работы Министерства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620026, г. Екатеринбург,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ул. Р. Люксембург, д. 60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тел.: 8(343) 312-00-07 (доб. 266)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каб. 218/219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мероприятия: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(с 08.00 до 17.00)</w:t>
            </w:r>
          </w:p>
        </w:tc>
        <w:tc>
          <w:tcPr>
            <w:tcW w:w="342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br/>
              <w:t>(в устной и письменной форме)</w:t>
            </w:r>
          </w:p>
          <w:p w:rsidR="00E51C28" w:rsidRPr="00E51C28" w:rsidRDefault="00E51C28" w:rsidP="00E51C28">
            <w:pPr>
              <w:pStyle w:val="ac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уголовном судопроизводстве).</w:t>
            </w:r>
          </w:p>
        </w:tc>
      </w:tr>
      <w:tr w:rsidR="005E4469" w:rsidTr="004E06D9">
        <w:tc>
          <w:tcPr>
            <w:tcW w:w="15759" w:type="dxa"/>
            <w:gridSpan w:val="5"/>
          </w:tcPr>
          <w:p w:rsidR="005E4469" w:rsidRPr="005E4469" w:rsidRDefault="005E4469" w:rsidP="005E4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Туринское управление агропромышленного комплекса и продовольствия</w:t>
            </w:r>
            <w:r w:rsidRPr="005E4469">
              <w:rPr>
                <w:sz w:val="28"/>
                <w:szCs w:val="28"/>
              </w:rPr>
              <w:t xml:space="preserve"> </w:t>
            </w: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 агропромышленного комплекса и продовольствия Свердловской области</w:t>
            </w:r>
          </w:p>
        </w:tc>
      </w:tr>
      <w:tr w:rsidR="005E4469" w:rsidTr="004E06D9">
        <w:tc>
          <w:tcPr>
            <w:tcW w:w="74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Свердловская обл, г. Туринск, ул. Гагарина, 62, 20.11.2018 с 8:00 – 17:00</w:t>
            </w:r>
          </w:p>
        </w:tc>
        <w:tc>
          <w:tcPr>
            <w:tcW w:w="342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категории Бедулев Антон Анатольевич: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уголовном судопроизводстве).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 Свердловской области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Style w:val="10pt"/>
                <w:rFonts w:eastAsiaTheme="minorHAnsi"/>
                <w:sz w:val="24"/>
                <w:szCs w:val="24"/>
              </w:rPr>
              <w:lastRenderedPageBreak/>
              <w:t>Северный округ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«Североуральская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медицинских услуг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10-00 до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Вопросы льготного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лекарственного обеспечения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11-00 до 12-00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юрисконсульт,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Беседа «О правах и обязанностях  помощи детям в сфере охраны здоровья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13-00 до 14-30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Консультирование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здоровья детей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«Волчанская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Консультация по правам детей-инвалидов, разъяснения о порядке оказания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Волчанск,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Социалистическая, 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«Карпинская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Льготы для детей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Карпинск,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Карла Маркса, 34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Консультации по вопросам льгот, предоставляемых детям и семьям, имеющим детей в части обеспечения бесплатными лекарственными препаратами, дополнительным питанием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детской поликлиникой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ГАУЗ СО «Краснотурьинская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юристом по вопросам прав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Правовая консультация для подростков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Консультирование родителей школ по вопросам оказания  бесплатной медицинской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Школы № 19, № 32, № 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дошкольно-школьным отделением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детей до трех лет бесплатными лекарственными препаратами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 для родителей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Заведующие педиатрическими участками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«Серовская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Бесплатная юридическая помощь устного консультирования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Серов, ул. Победы, 16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20.11.2018 г. с 13 до 15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«Новолялинская районная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Беседы о бесплатном обеспечении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Люксембург, 79  Детское отделение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16.11.2018 г. в 11.00 час.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16.11.2018 г. в 12.30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несовершеннолетним, либо их представителям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79  Детская поликлиника 17.11.2018 г. в 11.30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родителей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«Центральная районная больница Верхотурского района»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Льготное лекарственное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детей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Прием родителей по правовым вопросам, относящимся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 компетенции лечебного учреждения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работники, юрисконсульт, родители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родителей по вопросам оказания бесплатной медицинской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Консультирование, 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работники, юрисконсульт, заведующий ОМК,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по вопросам вакцинопрофилактики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Врач-эпидемиолог, медицинские работники, юрисконсульт, родители 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«Байкаловская ЦРБ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 и попечительства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детская консультация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 13:00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консультация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Родители, желающие взять детей под опеку и попечительство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и их законным представителям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детское отделение, детская консультация  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оказывается в виде: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611"/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и письменной форме;</w:t>
            </w:r>
            <w:bookmarkEnd w:id="1"/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составления заявлений, ходатайств и других документов правового характера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Для сотрудников и посетителей детского отделения, детской консультации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стенды ЛУ по вопросам оказания бесплатной юридической помощи,  по вопросам соблюдения законодательства о бесплатной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с.Байкалово, ул.Клубная,39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информации на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стендах, ГБУЗ СО «Байкаловская ЦРБ» о порядке оказания бесплатной юридической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Жители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Байкаловского района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женщинами в случае отказа её от ребенка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Лекции, беседы, тренинги с молодежной аудиторией и семьями беременной женщины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14-00 до 16-00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акушер-гинеколог,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педиатр,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«Детям до 3-х лет положены бесплатные лекарства»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 помощь детям и их законным представителям, опекунам, попечителям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Юрист, педиатр ГБУЗ СО «Байкаловская ЦРБ»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представители, опекунов, попечителей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Лекция на тему:  «Профилактика наркомании и ВИЧ-инфекции у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МАУ «Байкаловская СОШ «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ул.Мальгина,80,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вопросам:  «Профилактика наркомании и ВИЧ-инфекции»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медицинского кабинета МАУ Байкаловской СОШ,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Врач инфекционист ГБУЗ СО «Байкаловской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двигательными нарушениями «ЛФК – образ жизни ребенка»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Врач-невролог,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ДЦП и другими двигательными расстройствами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Школа для родителей детей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врожденными пороками «Я познаю мир»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 памяток 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врач-педиатр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и законные представители детей с ВП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«Алапаевская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туберкулез,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«Планета молодых» г. Алапаевск ул. Бр. Серебряковых, 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КДМ «Планета молодых», психолог КДМ «Планета молодых» детский нарколог.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«Алапаевская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«Право на здоровый образ жизни»»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МБОУ ПГО «Пышминская СОШ» р.п. Пышма ул. Куйбышева, 39 20.11.2018г. с 08.00-11.00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Фельдшер детской поликлиники,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учащиеся 4 классов (46 человек)</w:t>
            </w:r>
          </w:p>
          <w:p w:rsidR="007A4BBA" w:rsidRPr="007A4BBA" w:rsidRDefault="0099131B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Представитель прокуратуры, специалист отдела социальной политики, опеки и попечительства,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управления образования, председатель ТКДН и ЗП, специалист ГОУ СО СЦРЦ «Заря»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(опекунов), родителей детей с ОВЗ, семей находящихся в СОП по вопросам защиты прав 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интересов несовершеннолетних.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консультативный пункт ТКДН и ЗП р.п. Пышма ул. Комарова, 19 с 13.00-15.00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прокуратуры, ведущий специалист отдела социальной политики, опеки и попечительства, 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 управления образования, председатель ТКДН и ЗП, спец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иалист ГОУ СО СЦРЦ "Заря», юрис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 ГБУЗ СО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«Пышминская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«Талицкая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Педиатрическое отделение поликлиники г. Талица, ул. Луначарского, д 55, 20.11.18г. с 09.00-12.00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бесплатных консультации для детей и их законных представителей.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 ГБУЗ СО «Талицкая ЦРБ» для детей и их законных представителей.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 г. Талица, ул. Красноармейская, д 23, 20.11.2018г. с 13.00-17.00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бесплатных консультации для детей и их законных представителей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ГБУЗ СО «Талицкая ЦРБ» для детей и их законных представителей, сотрудников ГБУЗ СО «Талицкая ЦРБ» и их детей.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мерам социальной поддержки малообеспеченных семей, 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Раздача буклетов и памяток о предоставляемых услугах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Льготное обеспечением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Льготы на получение жилья, для семей  имеющих детей-инвалидов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«Ирбитская 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по мерам социальной поддержки малообеспеченных семей,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юрист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детей-инвалидов, в.т.ч лекарственное обеспечение, обеспечение социальной льготы.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«Пульс» г. Ирбит ул. Советская, 35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Психолог, специалист по социальной работе, детский нарколог, акушер гинеколог.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Южный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«Детская городская больница город Каменск-Уральский»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детско-родительских отношений взрослых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родителей, законных представителей несовершеннолетних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по вопросам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вакцинопрофилактики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ФЗ РФ от 21.11.2011г.№323-ФЗ « Об основах охраны здоровья граждан в Российской Федерации»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в образовательных учреждениях по углублению правовых знаний, проведение лекций, бесед по профилактике травматизма, различных форм зависимости, по закреплению практических навыков действий при чрезвычайных ситуациях, навыков личной безопасности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Каменск-Уральский,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ДОУ, СОШ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Медработники СОШ, ДОУ совместно с работниками образовательных учреждений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 и учащихся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«Городская больница город Асбест»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поликлиники информации на тему: "Нормативно - правовые документы о правах ребенка"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информационно –правовая поддержка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юрисконсульт, заведующие отделениями,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представителей детей по вопросам, касающимся прав детей относящимся к компетенции лечебного учреждения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детской поликлиникой, юрисконсульт, заведующие отделениями,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законных представителей детей и опекунов по социальной поддержке детей - инвалидов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льготному лекарственному обеспечению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юрисконсульт,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«Основные понятия правовой защиты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14:00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работник, юрисконсульт, законные представители детей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по профилактике рискованного поведения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15:00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социальный работник, психолог, законные представители детей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«Арамильская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Консультации по составлению документов правового характера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 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родителей, опекунов, попечителей, усыновителей.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по правому просвещению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ГБУЗ СО «Арамильская ГБ», г. Арамиль, ул. Ленина, 2в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деятельность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«Арамильская ГБ» для родителей, посетителей поликлиники.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детей, детей-инвалидов, детей-сирот, детей, оставшихся без попечения родителе, , родителей, опекунов, попечителей, усыновителей, лиц, желающих принять на воспитание в семью ребенка по вопросам реализации прав детей 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Арамильского ГО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«Белоярская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«Правовые знания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Черноусовская спец. школа – 11.11.2018г.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Белоярский многопрофильный техникум – 16.11.2018г.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Мед. психолог Голомолзина Л. В. (для воспитанников и учащихся)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 на занятиях «Школа приемных родителей»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ГАУ «СРЦН Белоярского района», пер. Центральный, 2 (1-ый, 3-ий вторники 13.00-15.00)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 педиатр районный Чернякова Т. А. (для кандидатов в замещяющие родители)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 накануне длительных выходных и праздничных дней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Участковые педиатры, мед. сестры с привлечением специалистов опеки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Разъяснение основных прав несовершеннолетних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детей, находящихся в СОП)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Информация о Телефоне доверия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Стенды в поликлинике, ОВП, ФВП-ах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и детей)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«Камышловская центральная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линия» по вопросам прав детей, юридических аспектов опеки, детско- родительских отношений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 административное здание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(г. Камышлов, ул. Фарфористов, 3)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22.11.2018г.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10-00 до 14-00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Дети, родители, опекуны, приемные семьи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3»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Ленинградская 18)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19.11.2018г.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08-00 до 08-40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ребенка при оказании медицинской помощи»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14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Советская, 109)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17-00 до 17-30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 дошкольников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«Я знаю свои права»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Клиника, дружественная к молодежи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23.11.2018г.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14-00 до 15-00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7-8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«Хорошо, что мы такие разные»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ул.Жукова, 6)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 старшей группы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с элементами тренинга «Я подросток» для несовершеннолетних из семей СОП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Клиника, дружественная к молодежи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14-00 до 15-00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 14-16 лет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«Хвалительные родители» по профилактике жестокого обращения с детьми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МАОУ «Лицей № 5» (г. Камышлов, ул. Молокова, 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МАОУ «Школа №58»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ул.Свердлова, 73)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педагоги 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проблемам оказания правовой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Камышловского городского округа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Свердлова, 41)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13-00 до 14-00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Главный врач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Руководители ОУ, ДОУ представители прокуратуры, ТКДН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«Малышевская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индивидуальное консультирование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09:00 часов –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12:00 часов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«Малышевская ГБ»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за юридическое сопровождение учреждения – Прыткова Наталья Юрьевна.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Родители, опекуны, приёмные семьи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«Рефтинская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«Я гражданин России» ДДУ № 2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ДДУ № 2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Врач-педиатр Кацена Л. С. воспитанники старших групп детского сада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«Мое место в жизни» ГАУ  КЦСОН»Ветеран»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 29 05.11.2018г 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 КЦСОН «Ветеран» п. Рефтинский ул Гагарина 29 05.11.2018г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 пед. отделением Аджамян А. В., воспитаники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на тему «Права и обязанности детей ДОУ №6 п. Рефтинский У. Юбилейная 1 а 17.10.2018г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№6 п. Рефтинский У. Юбилейная 1а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Фельдшер Чуева К. А., ученики 8-10 классов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«Сухоложская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в виде социальных пособий, в т.ч. детям инвалидам 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ГАУЗ СО «Сухоложская РБ»,поликлиника детская;г.Сухой Лог,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 в т.ч. детям инвалидам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педиатрическим отделением, 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Родители, опекуны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Претенденты на опекунство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</w:p>
          <w:p w:rsidR="003C5630" w:rsidRPr="003C5630" w:rsidRDefault="00516C6B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Сухой Лог, ул.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усыновителей, опекаемых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Медицинский 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Родители, опекуны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ГАУЗ СО «Сухоложская РБ», детский стационар;г.Сухой Лог, </w:t>
            </w:r>
            <w:r w:rsidRPr="003C5630">
              <w:rPr>
                <w:b w:val="0"/>
                <w:sz w:val="24"/>
              </w:rPr>
              <w:lastRenderedPageBreak/>
              <w:t>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отделением, 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20.11.2017г.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Конкурс рисунков «Рисую свои права»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работе,</w:t>
            </w:r>
          </w:p>
          <w:p w:rsidR="003C5630" w:rsidRPr="003C5630" w:rsidRDefault="003C5630" w:rsidP="003C5630">
            <w:pPr>
              <w:pStyle w:val="2"/>
              <w:ind w:right="860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Педагоги 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воспитанники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на родительском собрании «Роль родителей в воспитании детей» 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Школьная 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д.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с родителями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Оформление информационного стенда беседы о видах бесплатной медицинской помощи  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Информирование о видах бесплатной медицинской помощи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711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Беседы с подростками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СОШ№5</w:t>
            </w:r>
            <w:r w:rsidR="00516C6B">
              <w:rPr>
                <w:b w:val="0"/>
                <w:sz w:val="24"/>
              </w:rPr>
              <w:t xml:space="preserve"> г.</w:t>
            </w:r>
            <w:r w:rsidRPr="003C5630">
              <w:rPr>
                <w:b w:val="0"/>
                <w:sz w:val="24"/>
              </w:rPr>
              <w:t xml:space="preserve"> 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1.2018г.;</w:t>
            </w:r>
          </w:p>
          <w:p w:rsidR="003C5630" w:rsidRPr="003C5630" w:rsidRDefault="003C5630" w:rsidP="003C5630">
            <w:pPr>
              <w:tabs>
                <w:tab w:val="left" w:pos="17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 о видах бесплатной медицинской помощи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left" w:pos="468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,ул.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МАОУ СОШ ,№7;г.Сухой </w:t>
            </w:r>
            <w:r w:rsidRPr="003C5630">
              <w:rPr>
                <w:b w:val="0"/>
                <w:sz w:val="24"/>
              </w:rPr>
              <w:lastRenderedPageBreak/>
              <w:t>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Кирова д.1, МАОУ СОШ №4,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Курьи,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 xml:space="preserve">Информационный стенд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д.12,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МАОУ СОШ №7;г.Сухой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lastRenderedPageBreak/>
              <w:t>Кирова д.1, МАОУ СОШ №4;г.Сухой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 .Школьная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 xml:space="preserve">Информационные листовки о видах бесплатной медицинской помощи в рамках ОМС, правах пациентов в соответствии с ФЗ </w:t>
            </w:r>
            <w:r w:rsidRPr="003C5630">
              <w:rPr>
                <w:b w:val="0"/>
                <w:sz w:val="24"/>
              </w:rPr>
              <w:lastRenderedPageBreak/>
              <w:t>№323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 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Информационный стенд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о видах бесплатной медицинской помощи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подростки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«Сысертская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консультирование «Я знаю свои права! Я исполняю свои обязанности!»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к. Сысерть, Коммуны, 71. 20.11.2018 г. с 09.00-12.00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правовое консультирование штатным юристом больницы о правах и обязанностях несовершеннолетних граждан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Кашкаров М.А. – юрисконсульт, участковые педиатры; дети, родители, опекуны.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«Защити себя»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ул. Коммуны, 71, 20.11.2018 г. с 10.00-12.00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Индивидуальное  правовое консультирование психолога по вопросам домашнего насилия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психолог; дети, родители, опекуны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Лекции, беседы «Права и обязанности»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и СОШ Сысертского района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ДОУ и СОШ Сысертского района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 г. с 08.00 до 12.00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лекции и беседы о правовой помощи детям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дети, опекуны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Горонозаводской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Детская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ОМСПД (пр.Ленинградский,5) 09.10.2018г.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правовое консультирование по вопросам государственной поддержки и правовая защита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–инвалидов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кабинета паллиативной помощи, благотворительный фонд «Живи малыш», специалисты управления социальной политики, для родителей детей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паллиативными состояниями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ОТМСПД и П при детских поликлиниках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Социальное консультирование семей групп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Семьи и подростки групп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Лекции и беседы в ОУ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Социально- психологическое просвещение по вопросам профилактики деструктивных форм поведения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Психологи и специалисты  по социальной работе медико –социальной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 Ленинградский,5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просвещение девушек подросткового возраста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начальник ПДН ОП №17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девушек подростков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патронажи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 месту проживания семей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сопровождение семей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медико –социальной службы, субъекты профилактики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семей, состоящих на персонифицированном учете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Западный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«ДГБ г.</w:t>
            </w:r>
            <w:r w:rsidR="00516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Первоуральск»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 ГБУЗ СО «ДГБ 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Первоуральск»,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661404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Первоуральск, ул.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Гагарина. 38А, каб.104, 20.11.2018 г. с 09.00 до 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 (о правах и обязанностях граждан в сфере охраны здоровья)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здравоохранения Свердловской области «Детская городская больница город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Первоуральск», начальник отдела кадровой и юридической политики </w:t>
            </w:r>
          </w:p>
          <w:p w:rsidR="003C5630" w:rsidRPr="00661404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Урбанская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И.Б.; </w:t>
            </w:r>
          </w:p>
          <w:p w:rsidR="003C5630" w:rsidRPr="00661404" w:rsidRDefault="003C5630" w:rsidP="00516C6B">
            <w:pPr>
              <w:tabs>
                <w:tab w:val="left" w:pos="4144"/>
              </w:tabs>
              <w:snapToGrid w:val="0"/>
              <w:ind w:right="230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пациенты, законные представител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и несовершеннолетних пациентов </w:t>
            </w:r>
          </w:p>
        </w:tc>
      </w:tr>
      <w:tr w:rsidR="004E06D9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E06D9" w:rsidRDefault="004E06D9" w:rsidP="004E06D9">
            <w:pPr>
              <w:snapToGrid w:val="0"/>
              <w:ind w:right="21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культуры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E593D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ребенка»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студентов,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 и буклетов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защиты прав несовершеннолетних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при обращении за помощью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Юрисконсульт ГБПОУ СО «Краснотурьинский колледж искусств»</w:t>
            </w:r>
            <w:r w:rsidRPr="006B65FB"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 обязанности несовершеннолетних»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воспитательной работе ГБПОУ СО «Краснотурьинский колледж искусств», Прокуратура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г. Краснотурьинска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>Бесплатная юридическая консультация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На стенде будет размещена информация по вопросам защиты прав и интересов детей: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br/>
              <w:t>«Об основных гарантиях прав ребенка в Российской Федерации», Конвенция о правах ребенка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Будет подготовлен информационный листок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часы по отделениям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искусств», г. Нижний Тагил, ул. Карла Маркса, 28,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Разъяснения положений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41 «Охрана здоровья обучающихся», ст. 43 «Обязанности и ответственность обучающихся»,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45 «Защита прав обучающихся, родителей (законных представителей) несовершеннолетних обучающихся» Федерального закона «Об образовании в Российской Федерации»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искусств»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режиме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СО «Нижнетагильский колледж  искусств», г. Нижний Тагил, ул. Карла Маркса, 28,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Юридическая консультация для студентов и их законных представителей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Консультацию проводит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юрист Д.И. Маликов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 Отдела полиции № 16 города Нижний Тагил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 искусств», г. Нижний Тагил, ул. Карла Маркса, 28, корп.2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(23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об ответственности несовершеннолетних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Отдела полиции № 16 города Нижний Тагил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 «Вопрос-ответ»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«Свердловский колледж искусств и культуры»,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  <w:r w:rsidRPr="006B65FB">
              <w:t xml:space="preserve"> </w:t>
            </w:r>
            <w:r w:rsidRPr="006B65FB">
              <w:rPr>
                <w:rFonts w:ascii="Times New Roman" w:hAnsi="Times New Roman"/>
                <w:sz w:val="24"/>
                <w:szCs w:val="24"/>
              </w:rPr>
              <w:t>проезд Решетникова, 5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составление документов правового характера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Юрист,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консультативных услуг по вопросам законодательства Российской Федерации в области защиты прав ребенка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(с 05 октября по 21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Демонстрация стенда с наглядной информацией о проведении Дня правовой помощи детям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(фойе 2-го этажа здания)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Информационно-правовые услуги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представителей, зрителей концертной программы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энергетики и жилищно-коммунального хозяйства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Свердловской области «Берёзовская школа,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реализующая адаптированные основные общеобразовательные программы», 19.11.2018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с предоставлением презентации 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программы», 19.11.2018 12:00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«Асбестовская школа-интернат, реализующая адаптированные основные общеобразовательные программы», 20.11.2018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природных ресурсов и экологии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 Сысертского округа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г. Сысерть, 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Орджоникидзе 22,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.10.2018 г.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№44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Санаторная 20,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№23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г. Сысер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Орджоникидзе 24,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12-00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rPr>
          <w:trHeight w:val="1128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на тему «Борьба с правонарушениями в сфере экологии» 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№5»,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г. Реж, ул. Ленина, 6,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8-00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Специалист по экологическому просвещению ГБУ СО «Природно-минералогический заказник «Режевской»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МОУ СОШ № 157,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ул. Новгородцевой, 9а,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школы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МАОУ Гимназия № 45,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Новгородцевой, 5а,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МАОУ Гимназия № 176,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ул. Рассветная, 9,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.11.2018 г.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ГБУ СО «ЦППМСП «Ресурс»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        ул. Машинная, 31,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Методисты по экологическому просвещению ГБУ СО «Природный парк «Река Чусовая» для детей с </w:t>
            </w:r>
            <w:r w:rsidRPr="00D170B1">
              <w:rPr>
                <w:rFonts w:ascii="Times New Roman" w:hAnsi="Times New Roman"/>
                <w:sz w:val="24"/>
                <w:szCs w:val="24"/>
              </w:rPr>
              <w:br/>
              <w:t>ограниченными возможностями здоровья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класс «Правила поведения на ООПТ»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МКОУ СОШ № 2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Нижние Серги, 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ул. Титова, 70,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11-00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Сотрудники ГБУ СО «Природный парк «Оленьи ручьи»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</w:t>
            </w:r>
          </w:p>
        </w:tc>
      </w:tr>
      <w:tr w:rsidR="004E06D9" w:rsidRPr="00D170B1" w:rsidTr="004E06D9">
        <w:trPr>
          <w:trHeight w:val="1737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4E06D9" w:rsidRPr="00984E68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тему </w:t>
            </w: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«Экологические правонарушения»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>ул. Малышева, 101, каб. 415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г. в 10-00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слушателей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/>
                <w:b/>
                <w:sz w:val="28"/>
                <w:szCs w:val="28"/>
              </w:rPr>
              <w:t>Министерство транспорта и дорожного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Проведение «прямых телефонных линий»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пл. Октябрьская, д. 1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 (343) 312-00-15 (доб. 104)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службы, кадров и юридической работы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D2053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Свердловской области </w:t>
            </w:r>
          </w:p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«Управление автомобильных дорог»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E06D9" w:rsidRPr="00902540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в рамках компетенции Управления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Место: ГКУ СО «Управление автодорог», г. Екатеринбург, ул. Луначарского, д. 203., тел. (343) 261-79-94, официальный сайт Управления http://www.uadso.ru/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Время: 20 ноября 2018 года с 10.00 часов до 16.00 часов.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Отдел законопроектной и правовой работы Управления для несовершеннолетних лиц (их 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физической культуры и спорта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 правовым вопросам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кабинет юриста ГАУ СО «ГК «Гора Белая» в офисе учреждения по адресу: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Карла Маркса,21, 3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10-00 до 12-00, с 14-00 до 16-00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и письменной форме;</w:t>
            </w:r>
          </w:p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Проводит: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ГАУ СО «ГК «Гора Белая»;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дети, обратившиеся за консультацией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ко Дню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«ДИВС», 620027, Свердловская область, город Екатеринбург, Олимпийская набережная, дом 3, блок «Б», кабинет 204, юридический отдел.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года, с 10:00. 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«Алиментные обязательства родителей и детей»)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Юридический отдел ГАУ СО «ДИВС»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дети-сироты, дети, оставшиеся без попечения родителей, лица из числа детей-сирот и детей, оставшихся без попечения родителей.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и иных законных представителей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«Всемирный день прав ребенка»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 (оформляет):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лица, проходящие спортивную подготовку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консультированию и просвещению детей по вопросам опеки и детско-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отношений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Малышева 101,офис 504, 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09-00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СШОР по хоккею «Спартаковец»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Энгельса, д. 31 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9-00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ГАУ СО СШОР по хоккею «Спартаковец»,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 обучающихся ГАПОУ СО «УОР № 1 (колледж)»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«УОР № 1 (колледж)» г. Екатеринбург, ул. Шаумяна, д. 80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с 12-00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ГАПОУ СО «УОР № 1 (колледж)»,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по вопросам прав ребенка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Актовый зал ГАПОУ СО «УОР № 1 (колледж)» г. Екатеринбург, ул. Шаумяна, д. 80. Время уточняется.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(лекция)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лектор - к.ю.н., доцент Ефременкова Дина Александровна (РАНХиГС),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котого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разъяснения правовых основ и юридической ответственности за нарушение требований за использование спортсменом запрещенных веществ или методов (антидопинговых правил)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СК «Луч»,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Ткачей, 11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в 16.00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специалист по антидопингу для несовершеннолетних членов спортивных сборных команд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проведение «горячей телефонной линии»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379-0761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14:30 до 17:00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СО СШОР «Уральская шахматная академия» Оглуздина Т.И.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кого продится: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занимающихся в учреждении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ноября 2018 года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Проводят: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занимающи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 и спортсмены  академии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учреждения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Екатеринб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Евтушенко Н.В.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Соколовская Ольга Валентиновна, 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детей и их родителей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«ЦСП КИВС»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Екатеринбург,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Кирова, д.40, оф. 110,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 проведения с 09-00 до 18-00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«ЦСП КИВС»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МБОУ Средня общеобразовательная школа № 35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9.00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час «От правил к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праву» с элементами викторины с участием сотрудника по делам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библиотека им. П.П. Бажова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16.11.2018 в 14.00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Юрисконсульт ГАУ СО «ЦТВС», библиотекарь Центральная библиотека им. П.П. Бажова, сотрудник по делам несовершеннолетних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Красногорского района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Каменска-Уральского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инвестиций и развития Свердловской области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инвестиций и развития Свердловской области, по телефону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тел. (343) 312-00-31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(доб. 221),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с 14.00 до 16.00</w:t>
            </w: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по вопросам, отнесенным к сфере деятельности Министерства инвестиций и развития Свердловской области, по реализации мероприятий, направленных на развитие детско-юношеского туризма в Свердловской области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 Иванова Екатерина Вячеславовна - начальник </w:t>
            </w:r>
            <w:hyperlink r:id="rId9" w:history="1">
              <w:r w:rsidRPr="00902540">
                <w:rPr>
                  <w:rFonts w:ascii="Times New Roman" w:hAnsi="Times New Roman" w:cs="Times New Roman"/>
                  <w:sz w:val="24"/>
                  <w:szCs w:val="24"/>
                </w:rPr>
                <w:t>отдел развития туризма и туристской инфраструктуры</w:t>
              </w:r>
            </w:hyperlink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инвестиций и развития Свердловской области.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граждан, обратившихся за консультированием по указанным вопросам.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Екатеринбург, ул. Воеводина, 8, офис 706,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тел. +7 (343) 377-67-10, 377-65-35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с 09.00 до 13.00 и с 13.50 до 18.00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в устной форме по вопросам, относящимся к компетенции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 в сфере туризма и народных художественных промыслов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проводит: Бокий Андрей Викторович -начальник отдела регулирования туристской деятельности и правовой работы ГБУ СО «ЦРТ СО.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для: детей, а также законных представителей детей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детей.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общественной безопасности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Встреча со слушателями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 целью ознакомления с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правовыми аспектами опеки и попечительства.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Государственное областное учреждение социального 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обслуживания «Социально-реабилитационный центр для несовершеннолетних «ПОЛЯНКА» Артинского района»</w:t>
            </w: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п. Арти, ул. Бажова, д. 89</w:t>
            </w:r>
            <w:r w:rsidRPr="009025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20.11.2018 в 14:30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воспитанников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 преподавателя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«Пожарн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безопасность в школе и дома»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«СОШ № 4»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Михайловск,</w:t>
            </w:r>
          </w:p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Энгельса, 29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 юрисконсульт Булатова Н.А.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color w:val="000000"/>
                <w:sz w:val="24"/>
                <w:szCs w:val="24"/>
              </w:rPr>
              <w:t>Лекция на тему: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«Конвенция «О правах ребенка»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624594, Свердловская область, Свердловская обл., г. Ивдель,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9025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Советская, д. 8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Балтрушайтис Ю.Н. - юрисконсульт ГКПТУ СО «ОПС Свердловской области № 5»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«Личные права. Защита личных прав»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№ 11,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Оус, ул. Молодежная д.51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09:20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Филатов Д.В.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- заместитель начальника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ПЧ -5/1 п. Оус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МКОУ СОШ № 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МАОО Тугулымская СОШ № 26,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ГКПТК СО «ОПС Свердловской области №13» Кочетков В.А.,  инспектор по делам н/летних ОМВД России по Тугулымскому району, для учеников 7 классов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Лекция «Ответственность несовершеннолетних и их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СОШ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Советская, 2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г. 11.30.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учащиеся.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«Таборинский детский сад»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31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Тавдинский район, с Городище, ул. Гагарина, 85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12:30.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 Запольский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дошкольное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сад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91а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дошкольного учреждения 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Запольский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Увал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д. Увал, ул. Школьная, 3;  21.11.2018  13.00.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20.11.2018 г. 15:00.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бразовательное учреждение 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школа,  Тавдинский район, д. Кошуки,  ул. Мира, 1;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г. в 11:00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практического занятия по пожарной безопасности на тему: «Правила пользования огнетушителем»;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по действиям обнаружения очага пожара и безопасной эвакуации.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Крутое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 Крутое  ул. Центральная, 29,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 в  09:00.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Деньгин Д.Н.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об обстановке с пожарной безопасностью на территории МО ТГО на 01.09.2018 по сравнению с 01.09.2017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д. Герасимовка,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П. Морозова, 32,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21.11.2018 14.00.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 ПЧ 14/3 Гаврилов Э.Н.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 автономное общеобразовательное  учреждение  Благовещенская средняя общеобразовательная  школа                  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Благовещенское,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Школьная, 24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12.00.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21.11.2018. в 13.00.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Благовещенской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Городище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 автономное  общеобразовательное  учреждение    Городищенская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16:00.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                  Коркин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Городищенской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Ленская средняя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Ленское, ул. Кирова, 59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ПЧ 14/2 Колесников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Ленской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ПЧ 14/2 с. Усениново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Усениновская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Усениново,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Пионерская, 48 а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20.11.2018 в 09.00.                                                                             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в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Топорков Ю.Н.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Усениновской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Чекуново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Фабричная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пос. Фабричное,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12а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14/2                   Коркин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Фабричанской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Шухруповская основная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Шухруповское,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13.30.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 Гущин Д.Л.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Шухруповской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отдельный пост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Чукреевская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Чукреево,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Трактористов,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Чукреевской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«Права моего ребёнка»;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«Права моего ребенка»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 «Детский сад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 Заря»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Алапаевский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п. Заря, ул. Набережная, 13.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20.11.2018 с 08-00 до 17-00.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ГКПТУ СО «ОПС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№ 15», сотрудники МКДОУ «Детский сад п. Заря», родители.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детей.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несовершеннолетних за совершение правонарушений 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Березовский,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Монетный, ул. Кирова,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16C6B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  <w:p w:rsidR="004E06D9" w:rsidRPr="00902540" w:rsidRDefault="004E06D9" w:rsidP="004E06D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Проводит – юрисконсульт Зубков В.Е.</w:t>
            </w:r>
          </w:p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проводятся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обучающихся, воспитанников с ограниченными возможностями здоровья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классных часов на тему: «Живи в безопасности»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17»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Сухоложский район,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г. Сухой Лог,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ул. Юбилейная, д. 29а.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ГКПТУ СО "ОПС Свердловской области № 18"  для обучающихся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 «Теремок»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10.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19.11.2018 в 10.30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«Начальная общеобразовательная школа № 13 имени Героя Советского Союза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В.В. Комиссарова»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13.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11.30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НОШ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10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СОШ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Бобровский филиал ГАПОУ СО «Уральский колледж строительства, архитектуры и предпринимательства».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Краснодеревцев, 37.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12.30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ГАПОУ СО «УКСАП»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 за совершении правонарушений</w:t>
            </w:r>
            <w:bookmarkEnd w:id="2"/>
            <w:bookmarkEnd w:id="3"/>
            <w:bookmarkEnd w:id="4"/>
            <w:bookmarkEnd w:id="5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 «Ракета»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Клубная, 5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10.00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OLE_LINK5"/>
            <w:bookmarkStart w:id="7" w:name="OLE_LINK6"/>
            <w:bookmarkStart w:id="8" w:name="OLE_LINK7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в устной форме</w:t>
            </w:r>
            <w:bookmarkEnd w:id="6"/>
            <w:bookmarkEnd w:id="7"/>
            <w:bookmarkEnd w:id="8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Титова Е. А. </w:t>
            </w:r>
            <w:bookmarkStart w:id="9" w:name="OLE_LINK11"/>
            <w:bookmarkStart w:id="10" w:name="OLE_LINK12"/>
            <w:bookmarkStart w:id="11" w:name="OLE_LINK13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- инструктор по противопожарной профилактике</w:t>
            </w:r>
            <w:bookmarkEnd w:id="9"/>
            <w:bookmarkEnd w:id="10"/>
            <w:bookmarkEnd w:id="11"/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</w:t>
            </w:r>
            <w:bookmarkStart w:id="12" w:name="OLE_LINK14"/>
            <w:bookmarkStart w:id="13" w:name="OLE_LINK15"/>
            <w:bookmarkStart w:id="14" w:name="OLE_LINK16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Черноусовская школа-интернат, реализующая адаптированные основные общеобразовательные программы</w:t>
            </w:r>
            <w:bookmarkEnd w:id="12"/>
            <w:bookmarkEnd w:id="13"/>
            <w:bookmarkEnd w:id="1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12.00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8"/>
            <w:bookmarkStart w:id="16" w:name="OLE_LINK9"/>
            <w:bookmarkStart w:id="17" w:name="OLE_LINK10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15"/>
            <w:bookmarkEnd w:id="16"/>
            <w:bookmarkEnd w:id="17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Жихарева О.В.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«Черноусовская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</w:t>
            </w:r>
            <w:bookmarkStart w:id="18" w:name="OLE_LINK17"/>
            <w:bookmarkStart w:id="19" w:name="OLE_LINK18"/>
            <w:bookmarkStart w:id="20" w:name="OLE_LINK19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bookmarkEnd w:id="18"/>
          <w:bookmarkEnd w:id="19"/>
          <w:bookmarkEnd w:id="20"/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Павлова А.В. – юрисконсульт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ребенка и формы его правовой защиты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5.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Николо-Павловское,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Новая, д. 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20.11.2018. в 10 час.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МАОУ СОШ № 5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детей-сирот и детей, оставшихся без попечения родителей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 Пригородного района»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Южаково,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ул. Советская, 10 «а»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20.11.2018 в 12 ч.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«Правовые основы взаимоотношений в коллективе»,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«Правовое положение мужчины и женщины в обществе»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«Уральский техникум «Рифей» – Кадетский корпус «Спасатель»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Октября 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7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Манчажская 40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 7,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№4,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10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 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Ленина 26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Титова 70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Ивдель-1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ц.р. «Золушка»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Тавда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Карпинск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МАУ Центр «Созвездие»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Арамиль ул. Садовая 21.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МОУ Школа №38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№1 г. Алапаевск</w:t>
            </w: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Свердловской области «Екатеринбургская школа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2,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пр. Седова, 54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консультирования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УМЦ ГОЧС Медведева Елизавета Владимировна.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и их законных представителей (опекунов).</w:t>
            </w:r>
          </w:p>
        </w:tc>
      </w:tr>
      <w:tr w:rsidR="004E06D9" w:rsidRPr="00D170B1" w:rsidTr="004E06D9">
        <w:trPr>
          <w:trHeight w:val="3615"/>
        </w:trPr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5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Лекция « Ответственность  несовершеннолетних за правонарушения в соответствии с Административным и Уголовным кодексами РФ»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Государственное казенное  специальное  коррекционное учреждение Свердловской области для обучающихся воспитанников с ограниченными возможностями здоровья «Специальная  коррекционная школа-интернат «Эверест»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ул. Цвиллинга 14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20.11.18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в 08 ч.15 мин.</w:t>
            </w:r>
          </w:p>
          <w:p w:rsidR="004E06D9" w:rsidRPr="00902540" w:rsidRDefault="004E06D9" w:rsidP="004E06D9">
            <w:pPr>
              <w:pStyle w:val="af5"/>
              <w:spacing w:line="274" w:lineRule="exact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 начальника РВПЧ Николаев Н.Н.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школы-интерната «Эверест»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14">
              <w:rPr>
                <w:rFonts w:ascii="Times New Roman" w:eastAsia="Calibri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 65 с углубленным изучением отдельных предметов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А. Постовского, д. 8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85</w:t>
            </w: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06D9" w:rsidRPr="00BF3014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Серафимы Дерябиной, д. 49а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обучающихся в учебных учреждениях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официальном сайте в разделе «Мероприятия в рамках оказания бесплатной юридической помощи», памяток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брошюр, </w:t>
            </w: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http://svd.msudrf.ru/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сведения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труду и занятости населения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Алапаевский центр медицинского образования Нижнетагильского филиала Свердловского областного медицинского колледжа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13.11.2018 в 10-00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19.11.2018 10-00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8(34363) 2-42-49, 2-45-06, 2-54-34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по правовому консультированию и просвещению несовершеннолетних граждан, осужденных к мере наказания, не связанной с лишением свободы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 1 этаж,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п. Арти, ул. Рабочей Молодежи, д. 100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20 ноября 2018 года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несовершеннолетних граждан, осужденных к мере наказания, не связанной с лишением свободы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Дня открытых дверей для несовершеннолетних граждан в возрасте от 14 до 18 лет и их родителей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телефона «горячей линии» для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2-22-36;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ГКУ «Артинский ЦЗ»,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</w:t>
            </w:r>
            <w:r w:rsidRPr="00817240">
              <w:rPr>
                <w:rFonts w:ascii="Times New Roman" w:hAnsi="Times New Roman"/>
                <w:sz w:val="24"/>
                <w:szCs w:val="24"/>
              </w:rPr>
              <w:br/>
              <w:t xml:space="preserve">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10.00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А.В. Русинов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в этот день несовершеннолетних граждан в возрасте от 14 до 18 лет и их родителей по указанным номерам телефонов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Выездной мобильный центр Байкаловская специальная (коррекционная) общеобразовательная школа-интернат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 Байкалово,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Советская.7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граждане в возрасте от 14 до 18 лет, родители, опекуны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адрес: Свердловская область, с.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16.11-21.11.2018 с 8-00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Снигирева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граждане в возрасте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9-00 до 12-00, с 13-00 до 15-00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по правовому консультированию и посвящению детей, тема «Трудовые права несовершеннолетних, услуги Центра занятости, предоставляемые несовершеннолетним»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БМАОУ СОШ №33, ул. Ленина, д. 48, г. Березовский, Свердловская обл., 20.11.2018,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 ГКУ «Березовский ЦЗ» Аксентьева Е.Л.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9классов – 45 чел.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на тему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«Трудовые права несовершеннолетних»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Пролетарская, 1Б, Березовский, Свердловская обл., 20.11.2018 с 13:00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«Березовский ЦЗ» Волкова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Пышма, ул. Кривоусова, д.6, каб.29, 20.11.2018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Приглашены юрист и специалисты отдела опеки и попечительства Управления социальной политики по городам Верхняя Пышма и Среднеуральск – консультирование многодетных родителей, состоящих на учете в центре занятости по вопросам детско-родительских отношений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«Средняя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ная школа № 6» ул. Спортивная, 10.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г. в 8.00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«Средняя школа № 2» ул. Энгельса 87/2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отдел №2, адрес: 620137,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Комсомольская, д.4; с 08:00ч. до 20:00ч.;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тел.: (343)360-25-12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№3», адрес: 620049,                      г. Екатеринбург, ул. Софьи Ковалевской, д.10,  20.11.2018, в 17:30.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– Гимназия № 47, адрес: 620067,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Советская, д.24а, 20.11.2018, в 18:00.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17:00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371-78-46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бесплатных правовых консультаций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несовершеннолетним гражданам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«Ивдельский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Ивдель, ул.60 лет ВЛКСМ, д.30, кабинет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Генш Елена Валериевна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линии», а также правовая консультация по вопросам профессиональной ориентации несовершеннолетних граждан в возрасте от 14 до 18 лет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г.Ивдель,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ул.60 лет ВЛКСМ, д.30, кабинет № 4, № 10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ч., тел. 8 (34386)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2-23-24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2-12-94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Фаренбрух Юлия Павловна, ведущий инспектор,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Сухова Ирина Александровна,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городского консультационного пункта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МОУ «СОШ №3»,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15.00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специалист центра занятости – член ТКДНиЗП.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детей, опекунов, приемных семей в учебном, специальном образовательном учреждении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общеобразовательное учреждение Свердловской области «Краснотурьинский колледж искусств».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 Свердловской области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«Краснотурьинский индустриальный колледж»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«горячей линии» на номер 8(34343) 2-63-50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16:30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по профориентации,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I категории по профобучению / для несовершеннолетних граждан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13:00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содействия трудоустройству / для несовершеннолетних граждан в 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 на тему: «Защита прав и законных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интересов ребенка»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Красноуфимск, ул. Советская, 25, каб.401 (10.00-15.00)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занятие на тему: «Трудовой кодекс РФ о применении труда несовершеннолетних»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 (14.30)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«Труд: Право или обязанность»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профориентации и программам социальной адаптации отдела профобучения профориентации и программ социальной адаптации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«Лесной ЦЗ», 624200, Свердловская область, г. Лесной ул. Пушкина 18 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19.11.2018г. по 20.11.2018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«Лесной ЦЗ», несовершеннолетние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на тему: «Закон и порядок»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ГБОУ СПО СО «Верхотурский механический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09.40 до 11.30</w:t>
            </w:r>
          </w:p>
          <w:p w:rsidR="004E06D9" w:rsidRPr="00817240" w:rsidRDefault="004E06D9" w:rsidP="004E06D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«Серовский политехнический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09.10.2018 с 9.00 до 10.30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ОП №33 МО МВД РФ «Новолялинский»,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«Пролетарская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09.10.2018 с 09.50 до 11.00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«ООШ № 11»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12.10.2018 с 10.00 до 11.00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УКТиМП Верхотурского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10.10.2018 с 10.20 до 12 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«СОШ № 10»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24.10.2018 с 9.00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ТКДНиЗП Верхотурского района,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представители прокуратуры Верхотурского района, УКТ и МП Администрации ГО Верхотурский, ОП №33 МО МВД РФ «Новолялинский», члены ТКДНиЗП Новолялинского ГО,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 3»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8.30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11.00 до 12.00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круглого стола на правовую тематику «Всё в твоих руках»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«СРЦН Верхотурского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15.00 до 16.00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ГАУ СОСО «СРЦН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Новолялинского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ЦЗ», члены ТКДНиЗП Новолялинского ГО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в 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 культуры городского округа Верхотурский»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с 13.00 до 14.00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родителей городского округа Верхотурский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Час правовых знаний, викторина «Права свои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знай, а обязанности не забывай»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«Центр культуры городского округа Верхотурский»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с 14.00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школ, педагогов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15.00 до 16 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20.11.2018 г. 09.30 – 16.30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«Невьянский ЦЗ» - для несовершеннолетних граждан 14- 18 лет и их родителей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г.09.00 – 16.00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трудоустройства несовершеннолетних граждан, Закон о занятости населения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Нижняя Тура, ул. Скорынина, 6 каб. №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«Нижнетуринский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19, 20 ноября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и их законные представители, семьи, состоящие на учете в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«Вас защищает закон»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 классных часов по правовой грамотности подростка.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Нижнесергинский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(г. Нижние Серги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Ленина.28)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ТОИОГВ СО УСЗН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ММО МВД РФ «Нижнесергинский»,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СО «Нижнесергинская ЦРБ»,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Помощник прокурора по защите прав и интересов детей 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Нижнесергинского муниципального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детей, детей-сирот, детей-инвалидов, детей, оставшихся без попечения родителей, родителей и опекунов несовершеннолетних.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2 15 12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Нижние Серги, ул. Отдыха, 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«Нижнесергинский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детей и их родителей (законных представителей)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 защите их прав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отдел содействия занятости и трудовой миграции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Лобанова Н.А.,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по городу Нижний Тагил и Горноуральскому городскому округу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(3435) 25-59-93 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Рогачева О.В.,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116,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117,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Свердловской области «Первоуральский политехникум»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623104, Свердловская обл., Первоуральск г, ул. Чкалова, д.17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«Первоуральский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политехникума выпускных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20.11.18, 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пункт» для подростков и их родителей по вопросам законодательства о труде и занятости, в том числе о трудовых правах и гарантиях несовершеннолетних, в рамках «Дня правовой помощи детям»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11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20.11.18,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«Выездной правовой день помощи детям в сельской школе»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Полдневая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Аникеенко И.В.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средней общеобразовательной школы с. Полдневая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ПГО «Ощепковская средняя общеобразовательная школа» р.п. Пышма, ул. Бабкина, дом 3, корп. А" 09.11.2018 г;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«Пышминский ЦЗ» (ведущий инспектор Худякова О.М.)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г. Североуральск, ул. Ватутина,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О.Ю. Макаренкова,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всех желающих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Североуральск, ул. Ватутина,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09.00 до 12.00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О.Ю. Макаренкова,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 Панченко,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желающих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Устная беседа с презентацией на тему: «Права несовершеннолетних в сфере труда и занятости»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«Серовский детский дом-школа»,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Серов, ул. Малыгина,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 в 11:00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А.В. Гоок и учащиеся 8-9 класса ГКОУ СО «Серовский детский дом-школа»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Сухой Лог,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Фучика, д. 15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(с 08.00 до 18.00)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ЦЗ», для учащихся образовательной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 «горячей линии» с целью расширения круга лиц, желающих получить правовое консультирование.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(34360) 5-40-10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(34347) 2-13-74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с 15 по 20 ноября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 Тавдинского городского округа 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 оказания правовой помощи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Обучающиеся и родители Тавдинского городского округа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родителей, проживающих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Таборы, в том числе с использованием скайпа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01.11.2018 по 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Талица, 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10.00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занятости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несовершеннолетних, их родителей (опекунов, попечителей), педагогов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трудоустройства несовершеннолетних.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«Тугулымский ЦЗ»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р.п. Тугулым, пл. 50 лет Октября, 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ЦЗ»: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Протазанова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правовому консультированию.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«Тугулымский ЦЗ» телефон  8(34367) 2-17-51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 Свердловская область, р.п. Тугулым, пл. 50 лет Октября,1.каб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«Горячей линии»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Туринск ул. Декабристов, 56а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Гобова Марина Ивановна, 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юридической помощи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Туринск ул. Декабристов, 56а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Гобова Марина Ивановна, для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граждан (в том числе детей-инвалидов, детей-сирот, детей, оставшихся без попечения родителей), родителей, попечителей, усыновителей.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о реализации прав детей в сфере   трудоустройства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Туринский многопрофильный техникум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Ленина, 33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Гобова Марина Ивановна,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Чернышева Лариса Николаевна,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ЦЗ».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«Вогульская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ч., 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в области занятости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«Илимская СОШ»,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А.В), учащиеся 9-11 классов, дети-сироты, родители, приемные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вопросам), «горячая линия», 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«Шалинский ЦЗ», р.п. Шаля, ул. Калинина, д.50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консультированию и просвещению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пункт в МАОУ МО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Ирбит СОШ №9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зам. директора Шорикова И.А.).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учащихся 10-х классов школы №9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профориентационное мероприятие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начальник отдела профобучения и профориентации Тюстина О.В.)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10-х классов школы №9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консультационного пункта центра занятости, в том числе по вопросам правового характера.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МАУК «Социально-культурный центр»,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Ленина,36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15.11.2018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ГКУ «Социально-реабилитационный центр для несовершеннолетних Каменского </w:t>
            </w: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района», 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Пгт. Мартюш, ул. Молодежная, 8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детей-сирот и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правовым вопросам, тел. (3439)32-42-62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«Каменск-Уральский ЦЗ»,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Кунавина, д.1 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8172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лесного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Департамент лесного хозяйства Свердловской области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 Свердловской областной гильдии адвокатов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ул. Малышева, 101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620076, г. Екатеринбург, ул. Щербакова, 118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Департамент молодежной политики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Департамента молодежной политики Свердловской области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молодежной политики Свердловской области, г. Екатеринбург, 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423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начальника организационно-правового отдела и главный специалист отдела молодежных программ Департамента по вопросам обеспечения жильем молодых семей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Свердловской области и предоставления дополнительных социальных выплат молодым семьям при рождении (усыновлении) ребенка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государственного автономного учреждения Свердловской области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«Дом молодежи»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«Дом молодежи, 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427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и юрисконсульт учреждения по вопросам участия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проводимых учреждением мероприятиях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мероприятий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по работе с молодежью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компетенцию государственного автономного учреждения Свердловской области «Региональный центр патриотического воспитания»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«Региональный центр патриотического воспитания»,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Коминтерна, 16,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324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и юрисконсульт учреждения по вопросам участия в проводимых учреждением мероприятиях в соответствии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с перечнем мероприятий по патриотическому воспитанию молодых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информатизации и связи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«прямая телефонная линия», </w:t>
            </w: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приуроченная ко Дню правовой помощи детям в Свердловской области. Номер телефона для получения консультации (343) 312-00-50 (доб. 14).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Октябрьская, 1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информатизации и связи Свердловской области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На сайте МФЦ будет размещена информация о государственной услуге «Получение паспорта гражданина Российской Федерации в случае достижения 14-летнего возраста»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ГБУ СО «МФЦ»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2CD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архивами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детям-инвалидам, детям, оставшимся без попечения родителей, а также их законным представителям по вопросам применения норм законодательства о несовершеннолетних при проведении совместных мероприятий (семинаров, рабочих встреч) в рамках действия договора о взаимодействии и сотрудничестве, </w:t>
            </w:r>
            <w:r w:rsidRPr="00653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 на официальном сайте ГКУСО «ГАСО» и сайте Центра «Ресурс»</w:t>
            </w:r>
          </w:p>
        </w:tc>
        <w:tc>
          <w:tcPr>
            <w:tcW w:w="3751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2018 года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«Центр психолого-педагогической, медицинской и социальной помощи «Ресурс»,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ул. Машинная,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д. 31</w:t>
            </w:r>
          </w:p>
        </w:tc>
        <w:tc>
          <w:tcPr>
            <w:tcW w:w="3420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Юрисконсульт ГКУСО «ГАСО»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учащиеся и работники Центра «Ресурс»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Управление записи актов гражданского состояния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58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тему: «Реализация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конституционных прав и свобод человека</w:t>
            </w:r>
            <w:r w:rsidR="005821FD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гражданина  в органах ЗАГС» 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Асбеста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Уральская, 61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3E5FF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</w:t>
            </w:r>
            <w:r w:rsidRPr="00723D61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г.Асбеста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Асбестовско-Сухоложского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ГБОУ СПО СО «Свердловский областной медицинский колледж № 4»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 реализации прав детей в сфере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Асбеста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Уральская, 61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 - 17.30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4E1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г.Асбеста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«Горячая линия» по вопросам семейного законодательства.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Ачитского района,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 Ачит, ул. Кривозубова, 2,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обратившихся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«Ежегодный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школа-интернат «Эверест»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Цвиллинга, 14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B254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ГКОУ СО «Екатеринбургская школа-интернат «Эверест»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реализации прав детей в сфере </w:t>
            </w: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регистрации актов </w:t>
            </w: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гражданского состояния 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поселка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ого, ул.Майского,67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13.00 -15.00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52"/>
            <w:bookmarkStart w:id="22" w:name="OLE_LINK53"/>
            <w:bookmarkStart w:id="23" w:name="OLE_LINK5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21"/>
            <w:bookmarkEnd w:id="22"/>
            <w:bookmarkEnd w:id="23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жителей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ЗАТО Свободный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«Верхнесалдинская школа, реализующая адаптивные основные общеобразовательные программы»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учащихся и учащихся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Серова,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Луначарского., д. 92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Ивделя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Ивдель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60 лет ВЛКСМ,79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OLE_LINK55"/>
            <w:bookmarkStart w:id="25" w:name="OLE_LINK56"/>
            <w:bookmarkStart w:id="26" w:name="OLE_LINK5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  <w:bookmarkEnd w:id="24"/>
            <w:bookmarkEnd w:id="25"/>
            <w:bookmarkEnd w:id="26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детей, родителей, опекунов, попечителей, усыновителей, лиц желающих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 воспитание в семью ребёнка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Лесного по делам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Лесной, ул. Карла Маркса, д.8,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каб. 66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ерриториальная комиссия г. Лесного по делам несовершеннолетних и защите их прав с участием представителя отдела ЗАГС города Лесного для родителей и детей, попавших в трудную жизненную ситуацию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правовой помощи 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«Первоуральский политехникум»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г. </w:t>
            </w:r>
          </w:p>
          <w:p w:rsidR="004E06D9" w:rsidRPr="00833B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</w:t>
            </w:r>
          </w:p>
        </w:tc>
        <w:tc>
          <w:tcPr>
            <w:tcW w:w="3751" w:type="dxa"/>
          </w:tcPr>
          <w:p w:rsidR="004E06D9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тдел ЗАГС г. Первоуральска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Первоуральск, </w:t>
            </w:r>
          </w:p>
          <w:p w:rsidR="004E06D9" w:rsidRPr="00415548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548">
              <w:rPr>
                <w:rFonts w:ascii="Times New Roman" w:hAnsi="Times New Roman"/>
                <w:sz w:val="24"/>
                <w:szCs w:val="24"/>
              </w:rPr>
              <w:t>ул. Трубников,44В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  <w:t xml:space="preserve"> в течение дня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для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Беседа « Правовые основы деятельности органов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ЗАГС»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Краснотурьинский политехникум,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Рюмина, 15А, 20.11.2018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преподавателей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08.00 – 11.30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Экскурсия для учащихся ОУ города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для учащихся 9-11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-беседа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Новоуральска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Новоуральск, ул. Фрунзе,5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7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старших классов  СКОШ</w:t>
            </w:r>
          </w:p>
          <w:p w:rsidR="004E06D9" w:rsidRP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 реализующая адаптированные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общеобразовательные программы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г.Красноуральск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пл. Победы,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20.11. 2018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 МОУ СОШ)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6-11классов МОУ СОШ г.Красноуральска и учащихся Красноуральского многопрофильного техникума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Информационные брошюры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«Красноуфимское педагогическое  училище»,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расноуфимский аграрный колледж,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Красноуфимский многопрофильный техникум,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казенное общеобразовательное учреждение СО «Красноуфимская школа-интернат, реализующая адаптированные основные общеобразовательные программы»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 учащейся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елефон «Горячая линия»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Красноуфимского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г.Красноуфим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ск, ул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д.5 каб. 114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Твой возраст- твои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Верхотурского района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Верхотурье, ул. К. Маркса ,1А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ГБОУ СО Средняя 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Кировграда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Набережная, 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граждан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Приём граждан в отделе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 консультирование по телефону «Горячая линия»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Кушва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Кушва.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Красноармейская,8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 отделения срочного соц.обслуживания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города Кушвы»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родителей детей инвалидов, опекунов, попечителей, усыновителей и тех, кто планирует стать опекунами и усыновителями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bookmarkStart w:id="27" w:name="OLE_LINK60"/>
            <w:bookmarkStart w:id="28" w:name="OLE_LINK61"/>
            <w:bookmarkStart w:id="29" w:name="OLE_LINK62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Качканара</w:t>
            </w:r>
            <w:bookmarkEnd w:id="27"/>
            <w:bookmarkEnd w:id="28"/>
            <w:bookmarkEnd w:id="29"/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Качканар,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Гикалова,1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20.11.2018 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населения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«Консультация»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Серовского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Сосьва, ул. Митина,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школьников 8 кл.-11кл. (школа № 1р.п. Сосьва)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реализации прав детей при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Нижнесергинского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Нижние Серги,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Титова, д.39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10-00 – 16-00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круглого стола для воспитанников детского дома «Карпинского СРЦН им. Ю.Гагарина»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Чайковского,34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с 13.00 - 15.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дома «Карпинского СРЦН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им. Ю.Гагарина»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воспитанников детского дома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расширенной комиссии по социальному сиротству  в УСП по г.Карпинску;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слушателей "Школы приемных родителей" в УСП по г. Карпинску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8 Марта, 66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с 16-00 до 17-00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ики: отдела ЗАГС для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 в приемных семьях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«Прием-консультирование граждан, приуроченный к Дню правовой помощи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Белоярский,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Милицейская, д.25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для родителей и подростков по вопросам применения семейного законодательства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Октябрьского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города Екатеринбурга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Екатеринбург, ул. Луначарского, д. 220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10.00 -16.00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и подростков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МКОУ Гаринская средняя общеобразовательная школа, актовый зал,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Гари,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Школьная,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ГСОШ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специалиста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Гаринского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граждан, имеющих несовершеннолетних детей: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- право ребёнка выражать свое мнение (в том числе при установлении отцовства);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 право ребенка на имя, отчество и фамилию, возможность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емены имени, отчества, фамилии;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Невьянского района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Невьянск,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Матвева,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20.11.2018г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граждан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«Классный час»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ГКГУ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«Колчеданская школа-интернат, реализующая адаптированные основные общеобразовательные программы»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Каменский район, с. Колчедан,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29,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10.00-11.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ЗАГС г. Каменска-Уральского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школы-интерната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«Права и обязанности родителей, детей»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«Каменск-Уральская школа, реализующая адаптированные основные общеобразовательные программы».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г. Каменска-Уральского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Семейное законодательство в жизни каждого гражданина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 Каменска-Уральского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Кунавина, 1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Каменск-Уральской школы № 1, реализующая адаптированные основные общеобразовательные программы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семейном законодательстве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МОУ СОШ № 49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д.58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старших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«Родительский всеобуч»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Тагил ул. Калинина, 2 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родителей и классных руководителей по воспитательной работе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Урок знаний: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«Законодательство в сфере государственной регистрации актов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состояния, возможности и реализация прав несовершеннолетних»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Сухой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15.11.2018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ГкОУ СО</w:t>
            </w:r>
            <w:r w:rsidRPr="0041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«Филатовская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OLE_LINK58"/>
            <w:bookmarkStart w:id="31" w:name="OLE_LINK59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граждан по вопросам опеки, реализация прав в сфере семейного законодательства при государственной регистрации актов гражданского состояния</w:t>
            </w:r>
            <w:bookmarkEnd w:id="30"/>
            <w:bookmarkEnd w:id="31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заинтересованных лиц (граждан)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г.Нижняя Салда, ул.Фрунзе, д.127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.00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- 16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г.Нижняя Салда для лиц, желающих стать опекунами, усыновителями, приемными родителями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-экскурсия  «ЗАГС - территория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Байкалово,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Революции, 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9.00, 10.00, 11.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часов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студентов Байкаловского филиала ГБОУ СПО СО «Слободотуринский аграрно-экономического техникума» и учащихся Байкаловской специальной коррекционной школы-интернат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Встреча с учащимися Агропромышленного техникума (п.В.Синячиха)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В.Синячиха, ул.Октябрьская,62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ТКДН и ЗП Алапаевского района для 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ников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Алапаевского района для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сников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ТКДН и ЗП Алапаевского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ТКДН и ЗП Алапаевского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г.Алапаевск,ул.р.Люксембург,31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 ТКДН и ЗП Алапаевского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 несовершеннолетних и их родителей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Алапаевского района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г.Алапаевск,ул.р.Люксембург,31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частие в приеме населения  Территориальной комиссии по делам несовершеннолетних по разъяснению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одготовка и распространение информационных листов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л, ул. Ломоносова, 49, каб. 232     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OLE_LINK30"/>
            <w:bookmarkStart w:id="33" w:name="OLE_LINK31"/>
            <w:bookmarkStart w:id="34" w:name="OLE_LINK32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32"/>
            <w:bookmarkEnd w:id="33"/>
            <w:bookmarkEnd w:id="34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члены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по делам несовершеннолетних 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ля населения Ленинского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Нижний Тагил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1, г. Новая Ляля, ул. Гагарина, 12,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16.10.2018   11.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OLE_LINK24"/>
            <w:bookmarkStart w:id="36" w:name="OLE_LINK25"/>
            <w:bookmarkStart w:id="37" w:name="OLE_LINK2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5"/>
          <w:bookmarkEnd w:id="36"/>
          <w:bookmarkEnd w:id="37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Новая Ляля, ул. Энгельса,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OLE_LINK27"/>
            <w:bookmarkStart w:id="39" w:name="OLE_LINK28"/>
            <w:bookmarkStart w:id="40" w:name="OLE_LINK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8"/>
          <w:bookmarkEnd w:id="39"/>
          <w:bookmarkEnd w:id="40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 № 4, 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23.10.2018    14.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Личный прием, консультирование</w:t>
            </w:r>
          </w:p>
        </w:tc>
        <w:tc>
          <w:tcPr>
            <w:tcW w:w="3751" w:type="dxa"/>
          </w:tcPr>
          <w:p w:rsidR="004E06D9" w:rsidRPr="00BF6E92" w:rsidRDefault="004E06D9" w:rsidP="004E06D9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Новолялинского </w:t>
            </w:r>
            <w:r w:rsidRPr="00E71CDD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E71C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г. Новая Ляля, ул. Розы Люксембург, д. 28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OLE_LINK42"/>
            <w:bookmarkStart w:id="42" w:name="OLE_LINK43"/>
            <w:bookmarkStart w:id="43" w:name="OLE_LINK4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bookmarkEnd w:id="41"/>
          <w:bookmarkEnd w:id="42"/>
          <w:bookmarkEnd w:id="43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«Встреча»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етский дом № 41,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Богданович, 3 квартал, д.14.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воспитанников детского дома №41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лекция. Экскурсия по отделу ЗАГС.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Алапаевска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Алап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аевск ул. Ленина 15, 20.11.2018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13.20-14.00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Алапаевского многопрофильного техникума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«Счастливые семьи и здоровые дети – будущее России»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Режевского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Реж, ул. Вокзальная, д.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OLE_LINK35"/>
            <w:bookmarkStart w:id="45" w:name="OLE_LINK36"/>
            <w:bookmarkStart w:id="46" w:name="OLE_LINK3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  <w:bookmarkEnd w:id="44"/>
            <w:bookmarkEnd w:id="45"/>
            <w:bookmarkEnd w:id="46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Режевского района для учащихся ГАПОУ СО «Режевской политехникум»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День  открытых дверей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отдел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р.п. Пышма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ул. Куйбышева, 42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9.00 – 16.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правовое  консультирование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пециалист отдела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7" w:name="OLE_LINK38"/>
            <w:bookmarkStart w:id="48" w:name="OLE_LINK39"/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Лекция</w:t>
            </w:r>
            <w:bookmarkEnd w:id="47"/>
            <w:bookmarkEnd w:id="48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ГБОУ СПО СО «Камышловский гуманитарно-технологический техникум» (филиал); р.п. Пышма, ул. Транспортников, д.28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20.11.2018   13.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ЗАГС для учащих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ся 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OLE_LINK66"/>
            <w:bookmarkStart w:id="50" w:name="OLE_LINK67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  <w:bookmarkEnd w:id="49"/>
            <w:bookmarkEnd w:id="50"/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48, г. Екатеринбург, ул. Крауля, 91, 16 ноября 2018 г.,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09.00 - 10.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екция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Верх-Исетского района г. Екатеринбурга и учитель по предмету «Право» для учеников старших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Консультация в отделе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Верх-Исетского района г. Екатеринбурга,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Металлургов, 44,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 14.00 – 17.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00, кабинеты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и специалистов отдела ЗАГС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Верх-Исетского района г. Екатеринбурга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«Я и отдел ЗАГС 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Полевского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Полевской, ул. С.Разина, 52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2018   15.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15.45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учеников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казенного общеобразовательного учреждения Свердловской области «Полевская школа,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«Семейное законодательство в РФ. Права и обязанности граждан»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СО «Слободотуринский аграрно-экономический техникум»</w:t>
            </w:r>
          </w:p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Туринская Слобода, </w:t>
            </w:r>
            <w:r>
              <w:rPr>
                <w:rFonts w:ascii="Times New Roman" w:hAnsi="Times New Roman"/>
              </w:rPr>
              <w:br/>
              <w:t>ул. Советская, д.96</w:t>
            </w:r>
          </w:p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20.11.2018 15.00-16-00</w:t>
            </w:r>
          </w:p>
        </w:tc>
        <w:tc>
          <w:tcPr>
            <w:tcW w:w="3420" w:type="dxa"/>
          </w:tcPr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распространении информационных листков на темы «Правовое значение 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гражданского состояния»;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с. Таборы Таборинская районная библиотека</w:t>
            </w:r>
          </w:p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читателей библиотеки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«Перемена имени» 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Таборинского района </w:t>
            </w:r>
          </w:p>
          <w:p w:rsidR="004E06D9" w:rsidRPr="00115A97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Pr="00115A97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несовершеннолетних детей,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813C5C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3C5C">
              <w:rPr>
                <w:rFonts w:ascii="Times New Roman" w:hAnsi="Times New Roman"/>
                <w:sz w:val="24"/>
                <w:szCs w:val="24"/>
              </w:rPr>
              <w:t>тдел ЗАГС г. Березовского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 xml:space="preserve">г. Березовский, 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>ул. Театральная, 28</w:t>
            </w:r>
            <w:r w:rsidRPr="0081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06D9" w:rsidRPr="0020682D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2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  <w:p w:rsidR="004E06D9" w:rsidRPr="0020682D" w:rsidRDefault="004E06D9" w:rsidP="004E06D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 3 курса ГАПО УСО «Березовский техникум «Профи»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>отдел ЗАГС г. Нижняя Тура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Нижняя Тура, 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ул. 40 лет Октября, 10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20.11.2018 в течение дня</w:t>
            </w:r>
          </w:p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3E79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14.00-15.00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«Горячая линия»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р.п. Арти, ул. Ленина, 100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14.00-16.00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отдела ЗАГС для граждан,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граждан 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Пышма, пр. Успенский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, д. 101</w:t>
            </w:r>
          </w:p>
          <w:p w:rsidR="004E06D9" w:rsidRPr="00977C1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несовершеннолетних и их законных представителей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№ 25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«Государственная регистрация актов браков» для учащихся школы «Лидер»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«Лидер»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о семейном законодательстве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УрГУПС г. Екатеринбурга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Колмогорова, 66</w:t>
            </w:r>
          </w:p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ЗАГС Железнодорожного района</w:t>
            </w:r>
          </w:p>
          <w:p w:rsidR="004E06D9" w:rsidRPr="002B1B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AB">
              <w:rPr>
                <w:rFonts w:ascii="Times New Roman" w:hAnsi="Times New Roman" w:cs="Times New Roman"/>
                <w:sz w:val="24"/>
                <w:szCs w:val="24"/>
              </w:rPr>
              <w:t>г. Екатеринбург, ул. Быковых, 7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2B1BAB" w:rsidRDefault="004E06D9" w:rsidP="004E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A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</w:p>
        </w:tc>
        <w:tc>
          <w:tcPr>
            <w:tcW w:w="3751" w:type="dxa"/>
          </w:tcPr>
          <w:p w:rsidR="004E06D9" w:rsidRPr="00A66AAA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207B3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для учащихся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6625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Администрация Восточного управленческого округа Свердловской области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о правовых последствиях совершения правонарушений, преступлений, самовольных уходов из дома, учреждений социального обслуживания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11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Доценко О.В., ответственный секретарь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Новоселова Н.Ю.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учащихся муниципальных образовательных организаций и учреждений СПО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«Создание условий в образовательных организациях для получения качественного образования»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Болотов С.В., начальник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 порядке приёма в образовательные организации и перевода из образовательной организации»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Бугрышева С. Г., заместитель начальника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санаторно-курортного лечения и летнего отдыха»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Нейгум С.В., ведущий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теме: «Организация проведения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итоговой аттестации, диагностических процедур (Всероссийские проверочные работы, репетиционное тестирование, муниципальные контрольные работы)»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Соколова О.Ю., главный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родителей и обучающихся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</w:tcPr>
          <w:p w:rsidR="004E06D9" w:rsidRP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Лекции с использованием видео материала, по профилактике социально значимых заболеваний: ВИЧ-инфекция, туберкулез, наркомания, детс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кий алкоголизм, токсикомания.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Клиника, дружественная к молодежи «Планета молодых»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Бр. Серебряковых 13;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 по вопросам охраны жизни и здоровья несовершеннолетних, профилактика социально опасных заболеваний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КДМ «Планета молодых», психолог КДМ «Планета молодых»,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детский нарколог для несовершеннолетних и родителей (законных представителей)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вопросам правовой помощи несовершеннолетним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 Молокова И.Ю. для обучающихся,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прав и обязанностей по обучению и воспитанию детей, прохождение несовершеннолетними медицинских осмотров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Фельдшер школы Сульдина Т.Л., помощник прокурора Шарифзянова Е.В. для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Азбука правовой культуры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ГКОУ СО «Алапаевская школа-интернат»,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г. Алапаевск, ул. Р.Люксембург,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по 12.00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«Алапаевский» Панова С.В.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Правонарушения и виды юридической помощи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Р. 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 по 13.00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Заведующая адвокатской конторой № 2 г. Алапаевска Селинюта О.А.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системе защиты прав детей, формах устройства на воспитание в семью»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центра для кандидатов Школы приёмных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на темы: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ответственность», «Административная ответственность», «Имущественные права», «Правила дорожной безопасности», «Пожарная безопасность»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ГКУ «СРЦН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Сотрудники полиции, ОГИБДД, Управления социальной политики, пожарной части для сотрудников и  воспитанников центра, потенциальных кандидатов Школы приемных родителей,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в библиотеке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«Правовой уголок воспитанника»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</w:t>
            </w: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выставки тематической литературы в библиотеке по теме: «Права </w:t>
            </w: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 и права ребенка»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«Уголовная и административная ответственность несовершеннолетних»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информационных стендов в фойе колледжа: «Телефон доверия», «Будущее начинается сейчас», «Стоит задуматься», «Скажи  НЕТ наркотикам», «Безопасность жизнедеятельности»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10.00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колледжа для обучающихся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в библиотеке колледжа «Профилактика социально-опасных заболеваний»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13.11.2018, 11.00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колледжа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информации в уголках групп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ул. Павлова, 41, 13.11.2018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студентов с  представителем городского суда «Административная и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уголовная ответственность за преступления и правонарушения, связанные с незаконным потреблением и оборотом  наркотических средств и психотропных веществ»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16.11.2018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представитель городского суда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первого курса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юристом Центра  занятости «Правовое информирование и правовое просвещение согласно ст. 9 Закона Свердловской области от 05.10.2012г №79-ОЗ "О бесплатной юридической помощи», «Правовые аспекты трудоустройства»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юрист Центра  занятости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3-5 курсов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пенсионной грамотности с участием специалиста Управления пенсионного фонда «Формирование пенсионной культуры, повышение  пенсионной  и  социальной грамотности»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 пенсионного фонда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3- 5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правовой грамотности «Актуальные вопросы законодательства по правам ребенка» в рамках занятий по праву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13 по 21.11.2018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права 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студентов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инспектором ПДН. Лекция на тему «Уголовная и административная ответственность несовершеннолетних», «Подросток и закон», «Комендантский час»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ПДН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первых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Совет профилактики с участием студентов, совершивших противоправные действия.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14.11.2018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кураторы групп для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Прием населения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Береговая, 44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воспитанниками ГКУ «СРЦН города Алапаевска»; беседы «Имущественные права несовершеннолетних»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«СРЦН города Алапаевска»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УСП по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Алапаевску и Алапаевскому району (отдел опеки)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Алапаевска»; беседы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 130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УСП по г. Алапаевску и Алапаевскому району,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Патронаж семей, беседы по вопросам семейного законодательства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патронаж семей группы риска 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для семей, находящихся в социально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Интерактивная игра для молодёжи «Правовой лабиринт»; вопросы профориентации и трудоустройства в летний период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Кинодосуговый центр «Заря»,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46, 2 этаж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молодёжью МКУ «Спортивный комплекс посёлка Зыряновский» для учащихся 9-11 классов СОШ города, студенты, представители общественных молодёжных организаций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Занятие по темам: «Я – человек»,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«Что такое права ребенка»,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«Как дружить без ссоры», Жизнь на добрые дела»;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«Декларация прав ребенка»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«Я и мои права»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Классный час «Подросток и закон»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8»,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Западный, ул. Мира, 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ОПБсУС Соловьева К.С., Муравьева Ж.И. для обучающихся 9-11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в игровой форме  «Твои права-твои обязанности»</w:t>
            </w:r>
          </w:p>
        </w:tc>
        <w:tc>
          <w:tcPr>
            <w:tcW w:w="3751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41»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19 Партсъезда, 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ОПБсУС Кабакова К.А., Молдован Т.А. для воспитанников подготовительной группы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Выдача памяток «Ответственность несовершеннолетних», «Комендантский час» в ходе патронажей семей и несовершеннолетних, находящихся в социально  опасном положении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территория МО г. Алапаевск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10.100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ОПБсУС ЦСПСиД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для семей и несовершеннолетних, находящихся в социально 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Игра – викторина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 «Знаете ли вы свои права и обязанности»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МБОУ СОШ №10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Тренинговое занятие 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«Мои права и права других </w:t>
            </w:r>
            <w:r w:rsidRPr="00E66251">
              <w:rPr>
                <w:rFonts w:ascii="Times New Roman" w:hAnsi="Times New Roman"/>
                <w:sz w:val="24"/>
                <w:szCs w:val="24"/>
              </w:rPr>
              <w:lastRenderedPageBreak/>
              <w:t>людей»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«Центр социальной помощи семье и детям города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учащиеся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Прием клиентов, консультирование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09.00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Юрисконсульт Фатхутдинова О.В. для замещающих родителей и родителей детей с ОВЗ, детей из замещающих семей и детей с ОВЗ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Алапаевский центр медицинского образования Нижнетагильского филиала Свердловского областного медицинского колледжа,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«Правовые взаимоотношения в образовательном </w:t>
            </w: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ГБПОУ СО «Алапаевский индустриальный техникум»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14.30 час.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информирование, 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групп для студентов групп 1,2,3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«О вреде и последствиях незаконного потребления наркотиков»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 библиотека,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 полиции Магда М.И.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стенда «Твоя административная и уголовная ответственность»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СО «Алапаевский индустриальный техникум», 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08.11.2018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социальных гарантии в ГБПОУ СО «Алапаевский индустриальный техникум»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204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техникума, родителей и иных 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Консультационный семинар «Твои права при устройстве на работу»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40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СТМ техникума Захарова Т.А. для студентов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Беседа «Трудовые отношения»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Алапаевского Центра занятости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Акция «Горячий телефон»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09.00-12.00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техникума Серебрянникова О.В.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«Регулирование взаимоотношений между учреждением и участниками (законными представителями) коллективов»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 (ЦНТ), г. Алапаевск, ул. Ленина, 24,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Романенко М.И. (имеет высшее юридическое образование)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участников творческих коллективов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маленьким детям» - познавательная игровая программа для детей и подростков.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«Дом культуры поселка Западный»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п. Западный,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Мира,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Устинова О.А., руководитель студии театральных миниатюр;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Глухих А.Н., руководитель студии агитбригады для детей от 10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информационной странички «Ты- не один!» (публикация в сети Интернет)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Руководитель видео-студии Плотников И.Д. для детей от 10 до17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игра-викторина по вопросам межличностных отношений и социальной активности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Мелкозёрово,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пос. Мелкозерово,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Школьная, 10,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Зорина М.А.- руководитель творческой студии,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с 10 до 14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с МБОУ СОШ № 17- Уроки социальной помощи. 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Кинолекторий «Твои возможности» (видеоматериал на тему социальных гаранти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детей в современном обществе)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- 20.11.2018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Кузьминых Е.Е.-руководитель театральной студии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10-17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«Обязан или Право имею» - правовая беседа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«Центральная библиотечная система»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  <w:r w:rsidRPr="00E6625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Шадрина А.Ю., библиотекарь для учащихся школ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Уличная акция «Каждый ребёнок имеет право» - флаер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маленького ребёнка» - флаер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Центральная детская библиотека,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Гржибовская Л.А., библиотекарь для жителей МО город Алапаевск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 общественного доступа к правовой информации (ответы на вопросы, выполнение справок, информирование с использованием СПС Консультант Плюс)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библиограф Жукова Н.Б. для широкого круга пользователей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«20 ноября - Всероссийский День правовой помощи детям» (повышение уровня правовой культуры учащихся; воспитание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законопослушного гражданина, обладающего знаниями основных правовых норм и умениями использовать возможности правовой системы государства)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ДО «Детская школа искусств п. Западный»,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пос. Западный, ул. Мира, 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школы искусств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Алапаевского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для учащихся 7-9 классов по теме: «Юридическая помощь по правовым вопросам»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Помощник Алапаевского городского прокурора (учащиеся школы, педагоги)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5-9 классов «Гражданские права и обязанностей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Адвокат, помощник мирового судьи Алапаевского городского суда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школы, педагоги)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«Права и обязанности учащихся школы-интерната»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уроков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«Гражданские права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9.30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беседа с учащимися «группы риска» по теме: «Права 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несовершеннолетних»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Видеоролик «Конституция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ОПДН МО МВД  России «Алапаевский», воспитатели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(обучающиеся, воспитанники)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«Твое право»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учреждения, расположенные на территории обслуживания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Юрист, специалист по социальной работе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Консультативный пункт по вопросам детско - родительских отношений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 п.Верхняя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(несовершеннолетние, родители)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«Правовая помощь детям»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Подразделения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МО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населения, с целью  бесплатного юридического консультирования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г. Алапаевск, ул. Береговая, 44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Прием-консультирование Управление социальной политики/ широкий круг лиц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воспитанниками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 «ЦСПСиД города Алапаевска»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«ЦСПСиД города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Правовые беседы «Опасность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жизни и здоровья подростков при совершении самовольных уходов»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 с представителями УСП по г.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Алапаевску и Алапаевскому району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учащихся школы с участковым уполномоченным полиции 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«Самоцветская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(Алапаевский район, пос.Курорт-Самоцвет, ул.Центральная, 15)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20.11.2018 г., 13.00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об ответственности за совершение правонарушений.</w:t>
            </w:r>
          </w:p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интересующим вопросам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Участковым уполномоченным полиции Мелкозеровым Д.Г.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7-11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«Махневская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Махнево, ул. Победы, 23)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Гурьева Ю.А.;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9 классов СОШ.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«Профилактика правонарушений среди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«Бубчиковская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Бубчиково, ул. Ленина, 2)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Зайко Е.А.;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7-9 классов.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Выдача памяток «Ответственность несовершеннолетних», «Коммендантский час» в ходе патронажей семей и н/л в СОП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 МО Алапаевское, МО Махневское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ГАУ «ЦСПСиД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Алапаевска»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Выездное мероприятие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с.Костино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СОШ ул. Молодежная, 3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ул.Советская,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юрисконсультом</w:t>
            </w:r>
          </w:p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Юристконсульт Фатхутдинова О.В.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Хабибулина Ю.Н., психолог Николина И.Л.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(Замещающие родители и родители детей </w:t>
            </w: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ОВЗ, 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презентации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«Детям о правах»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соц.работе ГАУ «ЦСПСиД г.Алапаевска» 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Трофимова А.С.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 на тему «Я рисую мои права»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 Бауэр А.В.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«Обязанности и права подростка»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«ЦСПСиД г.Алапаевска»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Стафеева Л.М.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(несовершеннолетние  дети старшего школьного возраста)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среди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на классных часах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 о правах о обязанностях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  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истории, права Плахов Е.А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 Ответственность подростков перед законом»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«ЦСПСиД»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«Мои права и обязанности»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Лубнина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правах учащегося»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Кофанова В.В.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1-4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состоящими на внутришкольном учете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учащихся состоящих на внутришкольном учете.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родителей по вопросам правовой помощи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Лунина Г.С.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1-9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«Ялунинская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Ялунинское Мира 49а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г, в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Ответы на вопросы учащихся по вопросам права и свободы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гражданина Российской Федерации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Лучникова С.М. учитель права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1-9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«Я и мои права»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(с показом мультимедийной презентации)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8.30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информация, знакомство с правами и обязанностями ребенка, которые заложены и в Конституции РФ, и в международных правовых документах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тему «Поступок и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уголовной и административной ответственности за нарушение правонарушений, за соблюдение правил поведения учащихся и Устава школы, об обеспечении сохранности личного имущества обучающихся, недопустимости курения на территории школы и общественных местах.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истории и обществознания, зам. по воспитательной работе, инспектор ПДН, представители ТКДНиЗП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тему «Я – гражданин России»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школьников, развитие правосознания законопослушного гражданина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вопросов и ответов по ПДД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инспектор ГИБДД Рощектаева Е.С.</w:t>
            </w:r>
          </w:p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(учащиеся 1-5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на тему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«Правовой статус личности»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МОУ «Останинская СОШ»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(Алапаевский район, с.Останино, ул.Ленина,д.14)  20.11.2018 г. 11:05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Суховерхова Л.В.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учащихся и родителей»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МО МВД Росии «Алапаевский» Барышникова Ю.В.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на тему «Ответственность в жизни человека»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14:00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консультации, 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 г.Алапаевска» Специалисты по социальной работе Кокшарова М.В., Гурьева Ю.А.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5 -7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pStyle w:val="a6"/>
              <w:tabs>
                <w:tab w:val="clear" w:pos="4677"/>
                <w:tab w:val="clear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информационных материалов «Мои права», «Важные телефоны»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 г.,  11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несовершеннолетних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1- 11 классов)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«Имею право на права»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учащихся 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«Преступление и наказание»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«Знаете ли вы закон?»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просвещение детей, знакомство с основными правами и обязанностями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гражданина РФ посредством игры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Баянкина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 в тренинговом режиме «Быть уверенным это здорово!»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19.10.2018 в14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уверенного поведения и умения противостоять давлению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Петрова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жизнь и закон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21.10.2018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способностей соотнести правовые нормы с реальными межличностными отношениями, способствовать развитию морально-правовой рефлексии.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«Совет школы»,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приглашением инспектора ПДН капитана полиции А.Е. Сафроновой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10-11класса)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правовой грамотности для родителей на общешкольном родительском собрании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22.11 2018 г.,  19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родителей с разъяснением их прав и обязанностей, мер административной и уголовной ответственности за совершение правонарушений их детьми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Информацию для родителей  к собранию готовит директор школы Телегина Л.Н.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«Всероссийский День правовой помощи детям»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школьников.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(учащиеся 1-4 классов)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Уроки правовых знаний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правами 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обязанностями ребенка, которые заложены  в Конституции РФ и в международных правовых документах.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(учащиеся 5-9 классов)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«Конвенция о правах ребенка»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«Верхнесинячихинская СОШ №3»,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р.п.В.Синячиха,ул.Октябрьская,2а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Проводят мероприятия - классные руководители;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1-6 класс (568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беседа, консультации по вопросам прав и обязанностей несовершеннолетних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информирование,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мероприятие – И.Н. Середкина, инспектор ПДН МО МВД России «Алапаевский»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«В мире права. Дети имеющие право на помощь и заботу»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- Ю.С. Харлова, специалист по социальной работе 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 мероприятие – А.А. Полещук, социальный педагог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1-11 класс (812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час «Права ребёнка в стране детства»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Бубчиковская 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Осинова В. Г.,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«Подросток и закон» - правовая игра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с. Арамашево,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Пушкарева, дом 15 филиал МБУК «ЦБС» - Арамашевская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12.11.2018 г,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Ларионова А. Н.,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«Правовой турнир»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Останино, ул. Зеленая, дом 35,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филиал МБУК «ЦБС» - Останинская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Немытова И. А.,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«Лучше знать, чем догадываться» - командная игра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Красной Гвардии, 11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поселковая библиотека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Кузнецова Н. А., библиотекарь,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9-11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«Имею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Октябрьская, 17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центральная детская библиотек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Ведерникова А. В.,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МБУК «ЦБС» - Верхнесинячихинская центральная детская библиотека,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6-х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Подготовлена и развешана на информационном стенде брошюра «Каждый ребенок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lastRenderedPageBreak/>
              <w:t>Учреждения культуры МО Алапаевское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 МО Алапаевское, для несовершеннолетних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викториной + показ видеоролика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«Я знаю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Коптеловский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с. Коптелово,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47.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16.00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Коптеловкого ДК совместно с соцработником.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и викториной «Поговорим о праве»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Деевский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Деево,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Кирова 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Деевского ДК совместно с библиотекой и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Выпуск стенгазеты по правовой тематике +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детского рисунка и </w:t>
            </w:r>
            <w:r w:rsidRPr="004A6E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командная игра «Знание права нам необходимо!»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Арамашевский ДК,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Арамашево, ул. Пушкарева 15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Арамашевского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 +</w:t>
            </w: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и выступление агитбригады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знать и соблюдать»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Ялунинский ДК, с. Ялунинское,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Мира 18В.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 Ялунинского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Школьная 42.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18.00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 совместно с соцработником.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«День правовых знаний» +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Раскатихинский СК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Раскатиха,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23.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просвещение, формирование у школьников правовой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СК совместно с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– средний и старший школьный возраст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Курорт-Самоцвет,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Курорт-Самоцвет,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Центральная 12.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Вогульский СК,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д. Вогулка,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Луговая 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совместно с библиотекой « Ты имеешь право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 Верхнесинячихинский ДК, п. Верхняя Синячиха ул.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Кр. Гвардии,11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14-00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Подойников А 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и старшего звена -40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 Я рисую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Бубчиково, ул. Ленина.6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Мухамидзяновна З 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школьного звена -23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Ясашинский ск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Ясашная, ул. Рабочая,2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12-00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Жихарев Н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звена с участием взрослых – 35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Ельничный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Ельничная,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Клубная,17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–Латышева 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возраста – 12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тематический классный час «20 ноября - Всероссийский День правовой помощи детям» с приглашением участкового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СПР, кураторы учебных групп, участковый уполномоченный полиции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«Круглый стол» по вопросам предоставления социальных гарантий детям-сиротам и детям, оставшимся без попечения родителей;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детям-сиротам и детям, оставшимся без попечения родителей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Центра социальной помощи семьи и детям «Гименей»,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Транслирование  презентаций  и фильмов о правах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техникума,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обучающихся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первого и второго курсов,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Дискуссия «Можно ли быть свободным без ответственности?»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Обучающиеся второго и третьего курса, зам. директора по СПР, преподаватель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законы, которые должны знать родители (информационный сайт организации)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п.Верхняя Синячиха, ул.Октябрьская,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родителей несовершеннолетних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(родители учащихся)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Артемовского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Организация пунктов по консультированию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 с 8.00-17.00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Оказание бесплатного консультирование и бесплатной юридической помощи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Следственный комитет, Артемовская городская прокуратура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викторина «Мозгобойня» для старшеклассников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19.11.2018,ДЦ «Горняк»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старшеклассников по правовым вопросам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образовательные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профобучения и дополнительного профобразования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14-00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каб.12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оказания государственной услуги по организации профобучения и дополнительного профобразования незанятых граждан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профориентации и профобучения.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 не имеющие профессии (специальности).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8(34363) 2-42-49, 2-45-06, 2-54-34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(правила постановки на учет, подбор вакансий и др.)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Байкаловского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«Комендантский час»,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«Уголовная и административная ответственность»,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употребление и распространение наркотиков»,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«ПДД».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Еланская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Елань, пер. Чкалова, 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Время – 14.25ч.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 – инспектор ПДН, Нежданова С.М.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6-8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«Конвенция о правах ребёнка»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09.11.2018 – 14.10.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1-4 класс.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Праздник для начальной школы: «Сказочная викторина»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Школа, с. Шадринка, ул. Н.И. Лаптева, д.36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1-4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«Как использовать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5-8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«Правосознание и правовая культура»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11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Краснополянское, ул. Мичурина, 26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 ПДН, обучающиеся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«Правовой уголок школьника»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64, сентябрь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учащиеся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 библиотеке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на родительских собраниях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брейн-ринг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ноябрь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Ученический совет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 СРЦН для опекунов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Прокуратура для старшекласников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19.11.19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Инспекторы ПДН для детей группы риска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ОГИБДД для обучающихся 12 -14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Участковый для обучающихся 10-11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shd w:val="clear" w:color="auto" w:fill="FFFFFF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19.11.2018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17:30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1-9 кл (дети-сироты, дети с ОВЗ, дети из малообеспеченных семей)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часы: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«Что мне известно о моих правах и обязанностях»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«Где права взрослых, а где права детей»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«Вас защищает закон»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20.11.2018г.- 14.20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руководители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эмблем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19.11.18-20.11.18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23.11.218г.- 13.20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19.11.2018г. -20.11.2018г.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Кл.час «Что такое справедливость и сочувствие?»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20.11.2018г.-11.50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Рук-ль ШМО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Бахарева З.А.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«Преступление и наказание»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«Взрослая жизнь – взрослая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для 8-9 классов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На тему: «Свобода и ответственность».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Пелевина, ул. Новая 2Б;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Кошелева И.В. – учитель истории и обществознания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Патронаж семей, состоящих на разных видах учета.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по детско-родительских отношений взрослых;  учащимися школы и студентами по правам и обязанностям; по вопросам профилактики безопасного поведения в социуме.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 Пелевина, д. Ключевая, д. Захарова.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06.10. по 23.11. 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(планируется посетить  семьи, состоящие на ВШУ, семьи, дети которых поступили в школу в этом учебном году.)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инспектор Жданова Т.В.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по Пелевинской территории Пьянкова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Организатор по ВР Жданова О.А.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просвещение школьников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обстановке.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 6 класс.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1 -5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9 классе на тему: Выбор экзаменов на ИА. Конфликтные ситуации 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 профилактика. Проблема суицидов среди подростков и молодежи.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19.11.2018г.; 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Т.В. для родителей учащихся 9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Первые дни ребенка в школе. Адаптация первоклассников. </w:t>
            </w:r>
            <w:r w:rsidRPr="004A6E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Взаимоотношения со сверстниками.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20.11.2018г.; 14.00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 для родителей учащихся 1-го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1 классе на тему «Я-ребёнок»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3-4 классах на тему: «И в шутку, и всерьёз»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Белоногова М.С.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Инишева А.А.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5 классе на тему: «Адаптация учащихся 5 класса. Взаимоотношения в коллективе. Права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Е.Ю.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7 классе на тему: «Учеба и ответственность. Права и обязанности учащихся»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А.С.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«Гражданин России – это 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С.Н.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 Н.Ю.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Следователь МО МВД «Байкаловский»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8-11 классов (28 уч-ся)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в сфере образования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«Мы в ответе за свои поступки»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 – 11 класс,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Березина Т.В. –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 для замещающих семей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ул.Октябрьская, 40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Участники-замещающие семьи, проводит отделение замещающих семей (Семенова Н.А.)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совместно со специалистом по опеке УСП по Байкаловскому району(Ильиных Е.В.)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семей, имеющих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памяток о порядке назначения пособий и компенсаций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отдела мер социальной поддержки УСП по Байкаловскому району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483C68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10-00 часов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ОСЗС, специалист ООП для замещающих семей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«Единый пункт консультирования»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Байкаловская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10-00 до 12-00ч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Юрисконсульт, совместно с ТКДН,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Ирбитского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Рейд по семьям и несовершеннолетним состоящих на учете в ТКДН и ЗП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Черновская т/а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 видах ответственности; буклеты, памятки «Роль семьи в воспитании ребенка», «Я выбираю жизнь!» и др.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ИЦСПС и Д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 граждан</w:t>
            </w:r>
          </w:p>
        </w:tc>
        <w:tc>
          <w:tcPr>
            <w:tcW w:w="3751" w:type="dxa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г. Ирбит,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 ,100 (ТКДН и ЗП)  20.11.2018г с 14 до 16.00ч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председатель, ответственный секретарь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День профилактики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«Харловская СОШ», с. Харловское, ул. Советская, 4а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21.11.2018г с 09.00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Темы: «Виды уголовной, административной ответственности несовершеннолетних»;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ДДТТ; «Профилактика зависимостей»; показы фильмов, роликов, беседы,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Ирбитский районный суд;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Ирбитская межрайонная прокуратура;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 МО МВД России «Ирбитский»;  УО Ирбитского МО; КДМС «Пульс»; ИЦГБ- нарколог;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Камышловского района по делам несо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>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беседы с несовершеннолетними и родителями 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Все образовательные организации Камышловского района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 ноября 2018г. 14-00час.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pStyle w:val="ab"/>
            </w:pPr>
            <w:r w:rsidRPr="005821FD">
              <w:t xml:space="preserve">Правовое консультирование детей, подростков, родителей по интересующим их вопросам, а также правовое информирование по темам: </w:t>
            </w:r>
            <w:r w:rsidRPr="005821FD">
              <w:lastRenderedPageBreak/>
              <w:t>Административного и уголовного Кодекса РФ, «Развитие правовой грамотности и правосознания учащихся», «Повышение уровня правовой культуры у учащихся»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 1-11классов, родители.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Члены ТКДНиЗП Камышловского района, сотрудники МО МВД России «Камышловский»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Пышминского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1B80">
              <w:rPr>
                <w:rFonts w:ascii="Times New Roman" w:hAnsi="Times New Roman"/>
                <w:sz w:val="24"/>
                <w:szCs w:val="24"/>
              </w:rPr>
              <w:t>Телефон доверия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20.11.18 г., в теч. дня на рабочих местах (СРЦН, УСП, ТКДН и ЗП, ОМВД, Управление образования, ЦЗ)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уроки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20.11.18 г. в образовательных организациях Пышминского городского округа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единого консультативного пункта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ТКДН и ЗП, пгт. Пышма, ул. Комарова, 19,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20.11.201</w:t>
            </w:r>
            <w:r>
              <w:rPr>
                <w:rFonts w:ascii="Times New Roman" w:hAnsi="Times New Roman"/>
                <w:sz w:val="24"/>
                <w:szCs w:val="24"/>
              </w:rPr>
              <w:t>8, с 9 до 14.00 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УСП, ОМВД, ЦЗ, УИИ, администрации ПГО, адвокатской конторы, суда, прокуратуры, председатель ТКДН и ЗП, для всех желающих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Сюжетно-ролевая игра, проводимая работниками суда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суд, пгт. Пышма, ул. Ленина-153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/>
                <w:sz w:val="24"/>
                <w:szCs w:val="24"/>
              </w:rPr>
              <w:t>, 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суда, прокуратуры, УИИ, ОМВД, председатель ТКДН и ЗП для подростков «группы риска»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в семьи «группы риска» с раздачей листовок, буклетов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Пышминского ГО, 20.11.2018 в вечернее время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ОМВД, УИИ, МЧС, ТКДН и ЗП, УСП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Режевского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F0211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«Центр «Дар», г. Реж,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Черняховского, 15,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О.Кошевого, 17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14-00ч.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и уголовная ответственность,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ТКДН и ЗП,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Режевской ЦЗН,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УСП по Режевскому району,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субъекты учреждений системы профилактики,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Слободо-Туринского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Консультация-беседа 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ГАПОУ «СТАЭТ»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 с. Туринская Слобода,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ул. Советская, 96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20.11.2018 в 10.00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Консультация-беседа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Проводит председатель ТКДН и ЗП для несовершеннолетних, обучающихся в СТАЭТ.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Таборинского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Красноармейская, д. 31 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Сотрудники ТКДН и ЗП Таборинского района для жителей Таборинского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Советская, д.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Таборинская СООШ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10.00- 11.00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ТСООШ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д. Кузнецово Кузнецовская 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12.00- 13.00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Кузнецовской ООШ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1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Пушкина, 27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на тему: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К.Маркса, 13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МОУО- Управление образованием </w:t>
            </w:r>
            <w:r w:rsidRPr="00104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>По месту нахождения всех субъектов системы профилактики Тавдинского городского округа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83C6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 xml:space="preserve">Штатные специалисты  органов и учреждений системы профилактики безнадзорности и правонарушений несовершеннолетних для граждан Тавдинского городского округа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Талицкого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Правовой лекторий: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лекторий: «Права и обязанности 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нолетних детей»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«Об учреждениях системы профилактики в Талицком городском округе»,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телефон д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оверия»,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бёнка»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Тугулымского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Викторина на тему « Мои права»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83C68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6D9"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в социальных </w:t>
            </w:r>
            <w:r w:rsidR="004E06D9" w:rsidRPr="00305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 казенное  учреждение  «Социально реабилитационной центр для несовершеннолетних «Заводоуспенский» Тугулымского района» 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14.00 ч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п. Заводоуспенское,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д.1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Знай права соблюдай обязанности»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Правовое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Свердловской области «Тугулымский  многопрофильный техникум» в 14.00 ч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п.г.т. Тугулым,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Федюнинского, д. 86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устная консультация</w:t>
            </w: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по делам несовершеннолетних Башарина И.А для студентов техникума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Старший помощник прокуратуры  Тугулымского района  Ударцева А.Г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молодежной политике администрации Тугулымского городского округа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Решетникова Е.О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Юрист администрации Тугулымского  городского округа Постникова Т.А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ОМВД России по Тугулымскому району Ткачева Я.Ю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«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МКОУ Гилевская основная общеобразовательная школа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 12.00 ч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Гилева, ул. Первомайская, д.20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обучающихся школы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в соответствии с Законом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от 05 октября 2012 года № 79-ОЗ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20.11.2018 г. – ТКДНиЗП                       г. Туринск, ул. Ленина, 33, каб 8;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Устные, письменные консультации по правовым вопросам и детско-родительским отношениям</w:t>
            </w: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ТКДНиЗП.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учащиеся 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Туринска и Туринского района.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Правовое консультирование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детей-сирот и сирот, оставшихся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без 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попечения родителей, проживающих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общежитии ТМТ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19.11.2018 г. – общежитие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ГБПОУ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Загородная, 95.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соц. педагог ТМТ.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-сирот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оставши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 без попечения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несовершеннолетними, состоящими на персонифицированном учете ТКДНиЗП,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 ОУ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                               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ГБПОУ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Марта, 80;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«ТШИ»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Свердлова, 39.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г. – ТКДНиЗП                           г. Туринск, ул. Ленина, 33, каб 8.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педагоги ОУ.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Ирбита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несовершеннолетних граждан в возрасте от 14 до 18 лет; заключение трудового договора с несовершеннолетними гражданами; права и </w:t>
            </w: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21.11.2018, 13.20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10, 11 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несовершеннолетних </w:t>
            </w: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казённое общеобразовательное учреждение Муниципального образования </w:t>
            </w: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Ирбит «Средняя общеобразовательная школа № 9»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20.11.2018, 09.25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Услуги центра занятости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 ГАУ СО «Ирбитский центр социальной помощи семье и детям»</w:t>
            </w:r>
          </w:p>
          <w:p w:rsidR="004E06D9" w:rsidRPr="000C41B3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14.11.2018  15.00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профобучения и профориентации Тюстина О.В.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за совершение преступлений и правонарушений несовершеннолетними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гуманитарный колледж», ул. Первомайская, 39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17.11.2018 г. 12.35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ОСЗС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Правовая ответственность несовершеннолетних за преступление совершаемое в нетрезвом состоянии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19.00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 подростка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21.00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9»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7-11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13»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53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5-7 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УСП по г. Ирбиту и Ирбитскому району, ул. Красноармейская, 15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старший помощник Ирбитского межрайонного прокурора, Кулиш Илья Андреевич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Камышлова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"Закон и подросток"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информация  транслировалась  в рекреации школы в виде слайд-шоу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Российского государства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 кадетских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"Вас защищает закон"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право ребёнка на защиту от жестокого обращения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Белькова Ж.В., отделение опеки и попечительства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"Сознательная дисциплина - залог успешности"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правила в коллективе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кадетские классы 4-8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Владимир Борисович, военнослужащий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из безвыходного положения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диалог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различных жизненных ситуаций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детей 6-9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школы Потапова Е.Б.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Поступок и преступление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 основные конституционные права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Шалость. Злономеренный поступок. Вандализм.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данных понятий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7-10 класссы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настоятель прихода во имя Святого Праведного Симеона Верхотурского села Обуховское Камышловского района иерей Игорь Холманских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 стране прав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правам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классам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Боброва Е.А.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 в мире профессий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Центра занятости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профессия - Родину защищать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юридических  специальностей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Военкомата, ОВД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правила все знаем и все их выполняем»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правовой грамотности для родителей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 собрания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выпускных классов по правам обучающихся во время организации выпускных экзаменов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Третьякова И.Г.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правам участников дорожного движения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пропаганде ГИБДД Саласкевич Л.В.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ответственности за правонарушения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83C68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прокуратуры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Афонасьева В.А.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«Ты – ученик. Твои права и обязанности»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(О действии закона ФЗ №273 «Об образовании в РФ»)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плакатов «Я знаю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свои права»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начальных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учащиеся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консультации с родителями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по оформлению документации в Органы социальной защиты населения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социальные льготы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представитель УСЗН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«Профилактика суицидального поведения», «Профилактика жестокого обращения с детьми»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и просвещение детей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5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Молокова, д. 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законодательства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группы риска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Чернавских И.А., секретарь ТКДН и ЗП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несовершеннолетних детей, обязанность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3 класса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ТКДН и ЗП- Сидоренко И.Н.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(беседы, викторины)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2018г. 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1-4, 5-7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детей, обязанности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семьям детей "группы риска"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15 - 20 ноября 2018 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законодательства, консультации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"группы риска"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"Знаю ли я свои права"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8-9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правовой тематике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линейка-единый день профилактики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социальный педагог Ярошевская В.С., Мартьянова Н.В., педаог - организатор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на школьной линейке памяток "Твои права и обязанности"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"Правопорядок", руководитель отряда Мартьянова Н.В.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информационного стенда по правовой тематике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Красных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центра", Шишкина А.В., 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Ролевая игра "Путишествие в "Законию""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Просветительская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с  0 - 9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"Школьные вести" (рубрика "Имею право!")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19.11.18 по 23.11.18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Мартьянова Н.В., педагог - организатор, Рябова Е.В.,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правовой помощи детям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 14.00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58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Свердлова, д. 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консультация, составление документов правового характера: заявления, жалобы,  ходатайства и др. (в зависимости от обращения)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родители, педагоги</w:t>
            </w:r>
          </w:p>
          <w:p w:rsidR="004E06D9" w:rsidRPr="00216EB3" w:rsidRDefault="00483C68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Казанцева-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Свердловской гильдии адвокатов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Игра-путешествие "Права детей"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9.00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правовую тематику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11.00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психологом "Права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обязанности родителей"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20.11.18 в 17.00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Педегог-психолог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агитация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10.00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«Ребенок имеет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«Ребенку необходимо самоуважение»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ноября 2018г.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«Право на счастливое детство»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старших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документов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Разьяснение  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заведующий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«Я имею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старших групп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Пенсионная реформа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платных услуг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МАДОУ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-гражданин"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проект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"Защитим 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лектории для родителей по вопросам защиты прав ребёнка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"Игра-путешествие"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 "Права ребёнка"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Карла Маркса, д. 2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Наглядная информация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"Мои права"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"Правовая страничка"</w:t>
            </w:r>
          </w:p>
          <w:p w:rsidR="004E06D9" w:rsidRPr="00216EB3" w:rsidRDefault="00483C68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ормление на сайте МАДОУ № 12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"Права ребенка - быть ребенком"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Хохрякова А.М. - юрист, руководитель ДОУ, ст. 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 ребенок. У меня есть право…" Конвенция о правах ребенка в стихах и рисунках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 для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"Ребенок имеет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ДОУ, воспитанники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информационных брошюр и буклетов по вопросам защиты детства для последующего распространения среди родителей, а также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на официальном сайте ДОУ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для детей и родителей "Я имею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викторина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групп, специалисты соц. Службы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 Права детей"; 2. Государствен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поддержка семей воспитывающих детей - инвалидов и многодетных семей; 3. Права и обязанности родителей в отношении детей дошкольного возраста.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 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Пушкина, д. 2 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 в области охраны и защиты детства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родителей воспитанников  </w:t>
            </w:r>
          </w:p>
          <w:p w:rsidR="004E06D9" w:rsidRPr="00216EB3" w:rsidRDefault="00483C68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Реализация программы доп. образования "Мы с друзьями целый мир"; 2. Оформление выставки "Права ребёнка"; 3. Цикл бесед: "Человек в мире правил", "Мой хороший поступок", "Я  - гражданин   России"; 4. Дидактические игры: "Символы России", "Страна вежливости"; 5. Общее родительское собрание "Под защитой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закона"; 6. Консультации для родителей: "Азбука для родителей", "Воспитание патриотических чувств"; 7. Оформление стенда "Права и достоинства ребёнка";  8. Выпуск буклетов "Как жить и чувствовать себя в безопасности".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образовательной деятельности,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выставка наглядных материалов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21 ноября 2018Г.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МАДОУ детский сад № 92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Стаханова, д. 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общее родительское собрание сотрудников службы социальной помощи и правоохранительных органов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воспитанников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 есть у всех"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1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Интегрированное занятие "Мой дом"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дом, жилище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средней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"Права ребенка"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 на игру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"Наши права" подготовительная к школе группа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выражать свое мнение (выборы)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к школе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на стендах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</w:t>
            </w:r>
            <w:r w:rsidR="00834CF2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       Старший воспитатель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615A93" w:rsidRDefault="004E06D9" w:rsidP="004E06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A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Дзержинского района города Нижний Тагил по делам несовершеннолетних и защите их прав</w:t>
            </w:r>
          </w:p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Единый консультационный пункт в Дзержинском районе г. Н. Тагил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Н.Тагил ул. Калинина, 2А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ЗАГС Дзержинского района города Нижний Тагил для жителей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видеофильма «Подросток и закон»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46»Б»,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6-11 классов, участники: 6-11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в образовательных учреждениях на темы: 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«Мы и наши права»;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«Подросток и закон»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«Наши права и обязанности»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«Знаете ли вы свои права?»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«Права ребёнка»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«Права, обязанности и 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«Уголовная, административная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№38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35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77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Гимназия № 86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СОШ № 61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87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 с приглашением федерального судьи, помощников прокурора, инспекторов ОДН ОП № 17 МУ МВД России, ю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рисконсульта ГАУ «ЦСПСиД г. Н. Тагил»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«для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консультационного пункта по правовым вопросам для законных представителей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Директор, зам.директора по УР, педагог-психолог, зам.директора по ВР, зам.директора по ПВ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анонимного опроса учащихся о нарушении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Педагог-психолог, зам.директора по ВР, зам.директора по ПВ для учащихся МБОУ СОШ № 13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Правовая встреча-беседа «Поступок и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52  -Филиал № 8 Городской библиотеки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 совместно с филиалом № 8 Городской библиотеки с привлечением инспектора ОДН ОП № 17 МУ МВД России «Нижнетагильское» для учащихся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(г. Н. Тагил, пр. Ленинградский, 5) 09.10.2018г.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Консультативные приемы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по социальной работе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«Детская городская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больница  город Нижний Тагил»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12.11.2018.- 20.11.2018г.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 по социальной работе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медико-социального отделения для семей и подростков групп социального риска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 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 начальник ОДН ОП №17 для девушек подростков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 22, каб.303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проведения: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Дзержинского ра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йон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семьи/несовершеннолетних,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встреча с опекунами (попечителями),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приемными родителями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ГАУ «ЦСПСиД г. Нижний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Время проведения:18.00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отделов Управления социальной политики по городу Нижний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Беседа - практикум «Комендантский час»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№5 Дзержинского района города Нижний Тагил»,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ГКУ «СРЦН №5 Дзержинского района города Нижний Тагил»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 по городу Нижний Тагил и Го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>рноуральскому городскому округу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центр занятости» 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Ленинского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 оказание помощи в оформлении документов правового характера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юридического и кадрового обеспечения ГАПОУ СО «НТГИК им. Н.А.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Демидова», главный корпус, первый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форме, составление заявлений, жалоб, ходатайств и других документов правового характера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Щипицына Е.Б. (юрисконсульт) проводит консультирование для студентов колледжа, их родителей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 по вопросам социальной защиты и социальной помощи, реализации прав и свобод личности обучающихся.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Воспитательная служба ГАПОУ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«НТГПК им. Н.А. Демидова», здание общежития, второй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15.40 - 16.00.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и оказание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 по вопросам социальной защиты и социальной помощи, реализации прав и свобод личности       обучающихся.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Авдасева О.А (социальный педагог по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 детьми сиротами и детьми, оставшимися без попечения родителей)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F93F1C2" wp14:editId="79AE84A0">
                      <wp:simplePos x="0" y="0"/>
                      <wp:positionH relativeFrom="page">
                        <wp:posOffset>8040370</wp:posOffset>
                      </wp:positionH>
                      <wp:positionV relativeFrom="paragraph">
                        <wp:posOffset>280670</wp:posOffset>
                      </wp:positionV>
                      <wp:extent cx="2177415" cy="127635"/>
                      <wp:effectExtent l="0" t="63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741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7E75" w:rsidRPr="00BC1556" w:rsidRDefault="00BB7E75" w:rsidP="001C62B5">
                                  <w:pPr>
                                    <w:spacing w:before="33" w:line="167" w:lineRule="exact"/>
                                    <w:rPr>
                                      <w:sz w:val="20"/>
                                    </w:rPr>
                                  </w:pP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Вараксина</w:t>
                                  </w:r>
                                  <w:r w:rsidRPr="00BC1556">
                                    <w:rPr>
                                      <w:spacing w:val="-6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Е.В.</w:t>
                                  </w:r>
                                  <w:r w:rsidRPr="00BC1556">
                                    <w:rPr>
                                      <w:spacing w:val="-6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(зам.</w:t>
                                  </w:r>
                                  <w:r w:rsidRPr="00BC1556">
                                    <w:rPr>
                                      <w:spacing w:val="-3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директора</w:t>
                                  </w:r>
                                  <w:r w:rsidRPr="00BC1556">
                                    <w:rPr>
                                      <w:spacing w:val="-2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по</w:t>
                                  </w:r>
                                  <w:r w:rsidRPr="00BC1556">
                                    <w:rPr>
                                      <w:spacing w:val="-5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СПР)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4F93F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33.1pt;margin-top:22.1pt;width:171.45pt;height:10.0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AA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RI2o3CxiMMZRiWchdFifjlz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" filled="f" stroked="f">
                      <v:textbox inset="0,0,0,0">
                        <w:txbxContent>
                          <w:p w:rsidR="00BB7E75" w:rsidRPr="00BC1556" w:rsidRDefault="00BB7E75" w:rsidP="001C62B5">
                            <w:pPr>
                              <w:spacing w:before="33" w:line="167" w:lineRule="exact"/>
                              <w:rPr>
                                <w:sz w:val="20"/>
                              </w:rPr>
                            </w:pPr>
                            <w:r w:rsidRPr="00BC1556">
                              <w:rPr>
                                <w:w w:val="80"/>
                                <w:sz w:val="20"/>
                              </w:rPr>
                              <w:t>Вараксина</w:t>
                            </w:r>
                            <w:r w:rsidRPr="00BC1556">
                              <w:rPr>
                                <w:spacing w:val="-67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Е.В.</w:t>
                            </w:r>
                            <w:r w:rsidRPr="00BC1556">
                              <w:rPr>
                                <w:spacing w:val="-66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(зам.</w:t>
                            </w:r>
                            <w:r w:rsidRPr="00BC1556">
                              <w:rPr>
                                <w:spacing w:val="-3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директора</w:t>
                            </w:r>
                            <w:r w:rsidRPr="00BC1556">
                              <w:rPr>
                                <w:spacing w:val="-2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по</w:t>
                            </w:r>
                            <w:r w:rsidRPr="00BC1556">
                              <w:rPr>
                                <w:spacing w:val="-5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СПР)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проводит консультирование для студентов колледжа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социально-правовым вопросам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зам. по СПР ГАПОУ СО «НТГИК им. Н.А. Демидова», здание общежития, третий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 –правовым вопросам (федеральные законы, нормативные акты регулирующие права, обязанности обучающихся, их родителей, 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Вараксина Е.В. (зам. директора по СПР)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зав. социально-политехническим отделением №2, здание общежития, второй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– 12.20, 14.00 –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Сладкова Л.В. (зав. социально-политехническим отделением)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интерактивном терминале  слайд-фильма «Полезные советы при трудоустройстве для подростков»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 информационный зал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Рассылка памятки «Временное трудоустройство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граждан в возрасте от 14 до 18 лет в свободное от учёбы время» на электронные адреса работодателей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работодателей и несовершеннолетних граждан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учащихся выпускных классов   по вопросам профессиональной ориентации (в том числе о технологии подачи заявления в электронном виде), профессионального обучения, информации о рынке труда и по вопросам временного трудоустройства несовершеннолетних граждан в свободное от учебы время</w:t>
            </w:r>
          </w:p>
          <w:p w:rsidR="004E06D9" w:rsidRPr="00417A71" w:rsidRDefault="00834CF2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пороге будущего»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204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профобучения, профориентации и психологической поддержки 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Кривоногова И.А.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выпускных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юридическое консультирование граждан на темы  «Особенности трудоустройства несовершеннолетних граждан», «Временное трудоустройство несовершеннолетних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в свободное от учебы время»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16.00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301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 по городу Нижний Тагил и Горноуральскому городскому округу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Превысокова Е.В.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Приемы в отделении медико-социальной помощи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«Детская городская больница город Нижний Тагил» Поликлиника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 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Отделение медико-социальной помощи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-Социальное консультирование граждан по вопросам оформления опеки, Социально правовая помощь семьям (права и обязанности родителей).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-Психологическое консультирование по вопросам гармонизации детско-родительских отношений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Граждане и законные представители несовершеннолетних и несовершеннолетние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в ОУ на тему: «Я во взрослом мире».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микрорайона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Коммуникативный тренинг для детей и подростков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ОУ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Целевые патронажи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Территория обслуживания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Совместные патронажи в семьи социального риска с субъектами системы профилактики,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Социально-психологическое консультирование семей социального риска на дому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Социально правовая помощь семьям (права и обязанности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ОМСП Д и 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Семьи социального риска состоящие на профилактическом учете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граждан  по защите прав и законных  интересов несовершеннолетних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информации: стенд учреждения, сайт учреждения, Авито, газета «470»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Е.Е.,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для учащихся МБОУ СОШ № 23 им. Ю.И. Батухтина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23 им</w:t>
            </w:r>
            <w:r w:rsidR="00834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Ю.И. Батухтина,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86, 20.11.2018 г. в 08 часов 30 минут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Заведующая отделения профилактики безнадзорности несовершеннолетних Григорьева Е.А., </w:t>
            </w:r>
          </w:p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учащихся МБОУ СОШ № 23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Юрисконсульт: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Ленинскому району города Нижний Тагил, г. Нижний Тагил, 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 г. в 17 часов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граждан,  желающих  принять в семью ребенка, обучающихся на курсах подготовки «школа приемных  родителей»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распространение  информационных  листов и буклетов по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Правовое 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учреждения,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клиенты учреждения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трансляция информации по проведению Дня правовой помощи детям на информационно-интерактивном экране в фойе </w:t>
            </w: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>ГБПОУ СО «НТПК № 1» и на сайте колледжа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рекреация 1 этажа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 И.В.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несовершеннолетних детей, родителей (законных представителей)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tabs>
                <w:tab w:val="left" w:pos="1985"/>
                <w:tab w:val="left" w:pos="4822"/>
                <w:tab w:val="left" w:pos="5105"/>
              </w:tabs>
              <w:ind w:right="-1" w:hanging="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 рамках кураторского часа бесед в группах с несовершеннолетними учащимися об административной и уголовной ответственности за п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ротивоправное поведение.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 № 209, 308, 311  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-инспектор ОДН ОП № 16 МУ МВД России «Нижнетагильское»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по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-для несовершеннолетних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личного консультационного приема несовершеннолетних детей и родителей (законных представителей) по вопросам правоприменительной практики по конституционному, административному, трудовому и уголовному праву, законодательству об образовании,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личным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вопросам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детей-сирот, детей, оставшиеся без попечения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lastRenderedPageBreak/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каб. № 317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юрисконсульт Сисин Д.П.;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МУ МВД России 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 по 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Кудрявцева Т.М.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несовершеннолетних учащихся, 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 о проведении в День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филиал ФГБОУ ВО «МГХПА им.С.Г.Строганова»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студентам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до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1.Правовое  консультирования в устной и письменной форме;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 Составления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каб.40,44 (консультирование граждан)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Металлургов, 16, каб.24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(оказание бесплатной юридической помощи)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Окунева,22, каб.303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(оказание бесплатной юридической помощи)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Ленинского,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Дзержинского, Тагилстроевского и Пригородного районов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 / 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«Встреча друзей»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«Антоновский» Пригородного района»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для воспитанников 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запросам замещающих семей и семей, находящихся в трудной жизненной ситуации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с 19.11.2018 г. по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 – 12.00 ч., с 13.00 ч. – 15.00 ч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педагог – психолог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Урок в школе «Телефон доверия»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«От безответственности до преступления один шаг»</w:t>
            </w:r>
          </w:p>
        </w:tc>
        <w:tc>
          <w:tcPr>
            <w:tcW w:w="3751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Тагилстроевского района города Нижний Тагил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проведения: 12.00 ч. –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13.00 ч.</w:t>
            </w:r>
          </w:p>
        </w:tc>
        <w:tc>
          <w:tcPr>
            <w:tcW w:w="3420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информирование и правовое просвещение населения согласно статье 9 Закона Свердловской области от 05 октября 2012 года №79-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ГБУ СО «СРЦН Тагилстроевского района города Нижний Тагил»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занятия «Обзор литературных произведений по теме правовое воспитание детей: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жилье («Теремок», «Три поросенка»)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жизнь и свободу («Репка», «Волк и семеро козлят»)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-16.00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для родителей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ОВЗ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патронажей в семьи, состоящие на учете / контроле в отделении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защите прав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08.00 ч. -17.00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информирование и правовое просвещение населения согласно статье 9 Закона Свердловской области от 05 октября 2012 года №79-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Специалисты отделения сопровождения замещающих семей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правого всеобуча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Тагилстроевского района города Нижний Тагил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Гвардейская, 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18.00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ГБУ СО «СРЦН Тагилстроевского района города Нижний Тагил»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дискуссии с воспитанниками ГБУ СО «СРЦН Тагилстроевского района города Нижний Тагил»  на тему «Мое будущее. Каким ему быть?»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10.00 ч. -11.00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работы клуба «Адвокат» проведение конституционно-правовой игры «Я – гражданин России»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 «Я имею права с моего рождения»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 ч. -14.00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правовой лекции на тему: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«Законодательство в защиту прав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ГБУ СО «СРЦН Тагилстроевского района города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14.00 ч. -15.00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Правовое информирование и правовое просвещение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Юрисконсульт  ГБУ СОН СО «СРЦН Тагилстроевского района города Нижний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беседы с показом презентации 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детского рисунка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защите прав и законных  интересов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19, 20, 21 ноября 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 для граждан всех категорий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23 им. Ю.И. Батухтина, ул. Черных, 86,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20.11.2018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08.30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отделения профилактики безнадзорности несовершеннолетних для учащихся МБОУ СОШ № 23 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на тему: «Правовая ответственность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ГАУ  «СРЦН Ленинского  района города Нижний Тагил»,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 для воспитанников центра – детей, оставшихся без  попечения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социальной политики по городу Нижний Тагил и Пригородному району,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19.11.2018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 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граждан,  желающих  принять в семью ребенка, обучающихся на курсах подготовки «Школа приемных  родителей»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- практикум «Комендантский час»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«Права и обязанности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38,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Зари, 46 б.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проведения: 9.00 ч. - 10.00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 для учащихся 5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 с целью повышения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МБУДОДЮЦ «Фантазия» структурное подразделение «Заря»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Зари, 52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учащихся 1 классов МБОУ СОШ № 36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«Защитим  права детей!»</w:t>
            </w:r>
          </w:p>
          <w:p w:rsidR="004E06D9" w:rsidRPr="00417A71" w:rsidRDefault="004E06D9" w:rsidP="004E06D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13.00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социальные педагоги, педагог – психолог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 – познавательная викторина «У меня зазвонил телефон…»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педагог – организатор, библиотекарь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«СРЦН №5 Дзержинского района города Нижний Тагил»,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учреждения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«Конституция – залог стабильности»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2 этаж,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течение октября-ноября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гимназии, их родителей, педагогов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всех участников образовательного процесса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«Правовой калейдоскоп»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10.20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Брейн-ринг «Я и мои права»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12.25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9-10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правовое консультирование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гимназии, их родителей, педагогов по всем вопросам детско-родительских отношений и иным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гимназия №18, библиотека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20.10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16.00 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Бесплатное правовое консультирование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гимназии, их родителей, педагогов по всем вопросам детско-родительских отношений и иным правовым вопросам</w:t>
            </w:r>
          </w:p>
        </w:tc>
        <w:tc>
          <w:tcPr>
            <w:tcW w:w="4725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Зам.прокурора Ленинского района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Тагил Солодникова Н.В., инспектор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УФМС России по СО в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Н.Тагил Хабарова Н.Ю.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Книжная выставка "Тебе о праве - право о тебе"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Библиотекарь для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с показом презентации  «</w:t>
            </w:r>
            <w:r w:rsidRPr="00417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1-8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417A71" w:rsidRDefault="00834CF2" w:rsidP="00834CF2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имеешь право и обязанности»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для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9-11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Лекция – беседа «Ответственность несовершеннолетних за противоправные действия»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актовый зал,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Инспектором ОДН ОП №16 Масленниковой Н.А. для учащихся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Школьный Совет профилактики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кабинет директора,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22. 11. 2108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Патронажи семей, состоящих на учете ОДН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Адреса учащихся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руководители, специалист из социального - реабилитационного центра «Улыбка»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«Права и обязанности учащихся ОУ»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19.11.2018, 08.30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кл. руководители для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- практикум  «Личная безопасность»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20.11. 2018, 08.30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Григорьева Е.А.,специалист из социального - реабилитационного центра «Улыбка» – учащиеся 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Беседы с несовершеннолетними с1-11классы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«Детские права» с 1-11классы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«Права и обязанности несовершеннолетних»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5-8классы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Встрече с юристом.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 по правам человека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7классы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Конференция для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ОУ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«Личная безопасность несовершеннолетних»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игра «Что?Где?Когда?»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правовой помощи детям»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"Свобода и ответственность", посвященная Дню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по вопросам социальной поддержки различных категорий семей, профилактике фактов жестокого обращения с детьми, профилактике противоправного поведения детей, видах ответственности.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семьи обучающихся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 30, 19.11.2018г.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Информационная, консультационная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Патракова Л.Е., зам по ВР Огибенина Е.А. ( 8-11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вопросам прав и обязанностей несовершеннолетних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20.11.2018г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 Скакун М.М. (5-11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правовому воспитанию учащихся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МКОУ СОШ №9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Ленина 30, 16.11.2018г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 (1-11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памяток «Уголовная и административная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19.11.2018г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Патракова Л.Е.,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 Огибенина Е.А.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Киноуроки «Как мне поможет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КВДЦ Красногвардеец, ул. Победы, 26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10-20.11.2018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Лекция юриста, психолога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УВК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Тематическая беседа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ДК п. Евстюниха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ул. Лайская, 19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22.11.2018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 Родители с детьми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Выставка детского творчества «Мы имеем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с. Серебрянка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Советская, 35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28.11.2018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 с детьми на материалах выставки работ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20/ Дети,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с.Серебрянка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«Хотим знать наши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ДК п. Верхняя Черемшанка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Полуденская,25    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Консультационно – информационный час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2/15 Родители с детьми,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«Что? Где? Когда?» для учащихся начальной школы. Тема: «Твои 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МБОУ СОШ № 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Устный журнал: «Знаешь ли ты свои права и обязанности»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подростками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29.11.2018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Беседа с инспектором по делам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среднего звена школы МБОУ СОШ»65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Видеопрезентация  «Хочу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Уралец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             Поселок Уралец           ул. Трудовая, 1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4/25 учащ. ОУ № 9 п. Уралец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«Знай свои права». Просмотр слайдов и видео «Ребенок в мире прав»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ДК «Горняк»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Носова, 83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учащиеся МБОУ СОШ№48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Познавательная программа «Я и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ДК  «Юбилейный»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представителями правоохранительных органов, интерактивная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Сники, студенты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 чел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беседе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 «Дворец национальных культур»  ул.Кольцова 23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lastRenderedPageBreak/>
              <w:t>20.11.2018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lastRenderedPageBreak/>
              <w:t>Беседа, буклеты, видео материал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Учащиеся с 7 по 11 класс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lastRenderedPageBreak/>
              <w:t>МБОУ СОШ №3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(СОЦИАЛЬНО-РЕАБИЛИТАЦИОННЫЙ ЦЕНТР ДЛЯ НЕСОВЕРШЕННОЛЕТНИХ № 6 педагог), (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СОЦИАЛЬНО-РЕАБИЛИТАЦИОННЫЙ ЦЕНТР ДЛЯ НЕСОВЕРШЕННОЛЕТНИХ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«Радуга» Юрист консульт), (Нижнетагильский филиал ГБПОУ "Свердловский областной медицинский колледж" преподователь)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«Дети имеют право…»: интерактивное мероприятие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К. Маркса,11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начальной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«Я имею право?»:  беседа-дискуссия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2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пр.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Вагоностроителей, 64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20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«Маленьким человечкам – большие права»:мультимидий-ное путешествие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6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Басова,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«Правовой навигатор»: обзор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ОО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пр. Строителей, 1 А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изданий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тематики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15, учащиеся,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«О правах не понаслышке»: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5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Черноисточинское шоссе, 3-1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«Разрешается?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Запрещается?»: правовой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ликбез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№ 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ул. Энтузиастов, 74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20. 11. 2018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«Права человека, права ребенка»: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10 МБУК «ЦГБ»,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«Знай свои права и обязанности»:беседа-практикум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ОСЛ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20.11.2018, в 14.30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Строителей, 1а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правах подростков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«Поступок и ответственность»: встреча-беседа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8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МБУК «ЦГБ»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Зари, 52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Правовое консультирование  инспектора по делам несовершеннолетних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«Путешествие по стране ЗАКОНиЯ»: квест-игра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Библиотека № 14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Техническая,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Интерактивное мероприятие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«Знать закон смолоду»: беседа-предупреждение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16 МБУК «ЦГБ», 19.11.2018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Тагилстроевская, 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информационная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Старшеклассники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«Ты имеешь право»: выставка - совет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10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Преступление и наказание в жизни и литературе»:  выставка-размышление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11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ул. Лебяжинская, 17</w:t>
            </w: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       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консультация детям в рамках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период с 09.00 до 12.00 ч. в МБОУ СОШ № 44 (ул. Пархоменко, 13) в каб. зам. директора по ПВ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адвокатской конторы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правового характера,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 ч 00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Специалисты ГБУ СОН СО СРЦ для несовершеннолетних Ленинского района города Нижний Тагил;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-студенты техникума, в т. ч. дети сироты и дети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«Юридическая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12 ч 20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ММУ МВД России «Нижнетагильское»;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беседа, консультация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учреждении СПО по согласованию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составление документов правового характера,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органов опеки и попечительства;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 техникума, дети сироты и дети,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Игровое занятие «Знаешь ли ты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8 ч. 30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техникума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ул. Карла Маркса, 28 корп.2,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12.00до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 для студентов и их законных представителей 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Консультацию проводит юрист Маликов Денис Иванович.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полиции №16города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К.Маркса , 28 корп.2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: 16.30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 об  ответственности несовершеннолетних.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Нижнетагильские МФ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«Права и гарантии </w:t>
            </w:r>
            <w:r w:rsidRPr="00417A71">
              <w:rPr>
                <w:rFonts w:ascii="Times New Roman" w:hAnsi="Times New Roman" w:cs="Times New Roman"/>
                <w:sz w:val="24"/>
              </w:rPr>
              <w:lastRenderedPageBreak/>
              <w:t>несовершеннолетних граждан при временном трудоустройстве»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Правовая консультация  об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lastRenderedPageBreak/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lastRenderedPageBreak/>
              <w:t>Специалисты Нижнетагильского Центра занятости населения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«Избирательные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Председатель избирательной комиссии Ленинского района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Демьянова Лариса Романовна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«Социальные гарантии и льготы молодежи. Социальные пособия и компенсации»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5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Управления социальной политики Министерства социальной политики Свердловской области по Ленинскому району г.Нижний 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социально-правовой поддержки и профилактики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МУ СОМ «Дворец молодежи»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МУ МВД «Нижнетагильское» 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Безопасность школьников в сети </w:t>
            </w:r>
            <w:r w:rsidRPr="00417A71">
              <w:rPr>
                <w:rFonts w:ascii="Times New Roman" w:hAnsi="Times New Roman" w:cs="Times New Roman"/>
                <w:sz w:val="24"/>
                <w:lang w:val="en-US"/>
              </w:rPr>
              <w:t>Internet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ДГБ №3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Прием граждан по вопросам оказания правовой помощи жителям  </w:t>
            </w:r>
            <w:r w:rsidRPr="00417A71">
              <w:rPr>
                <w:rFonts w:ascii="Times New Roman" w:hAnsi="Times New Roman" w:cs="Times New Roman"/>
                <w:sz w:val="24"/>
              </w:rPr>
              <w:lastRenderedPageBreak/>
              <w:t>микрорайона ВМЗ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«Ориентир»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основам правовых знаний «Весы Фемиды»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9,10 классы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Преподаватели: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Анищенко А.В.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Прохоренков Д.В.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 «Правовые нормы»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часы по отделениям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ГБОПОУ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 Маркса, 28, корп. 2, 20 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Знакомство со ст. 41 «Охрана здоровья обучающихся», ст. 43 «Обязанности и ответственность обучающихся», ст. 45 «Защита прав обучающихся родителей (законных представителей) несовершеннолетних обучающихся» Федерального Закона об образовании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Территориальная комиссия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Тагилстроевского</w:t>
            </w: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Нижний Тагил, Гвардейская,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10.00-17.00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аппарата ТКДН и ЗП для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Перова,133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время учебного процесса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Попова, 17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Сланцевая, 13а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НОШ №34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Горняка, 25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Новострой,11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 49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Гвардейская,58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69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75/42,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Победы,35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80,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Черноисточинское шоссе, 13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67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138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 72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«Центр образования № 1»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Карла Либкнехта, 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«Политехническая гимназия»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Тагилстроевская,1а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Жуковского, 5а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Гвардейская,20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Решетникова,29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Черноморская, 106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Пархоменко,109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безнадзорности и правонарушений несовершеннолетних для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«Нижнетагильский детский дом-школа»,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Красногвардейская,55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13.00-16.00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воспитанников, сотрудников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ГБУ СОН «Социально-реабилитационный центр для несовершеннолетних Тагилстроевского района»,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Индивидуальная,1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Пригородного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несовершеннолетних и граждан.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ТКДН и ЗП Пригородного района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Н.Тагил,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49, каб. 232.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13.00 -14.00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Фалалеева Т.Ф. - председатель ТКДН и ЗП Пригородного района, члены комиссии Сараева С.Н. - начальник ОДН ОП №21 МУ МВД России «Нижнетагильское» и  Рыслова Е.П. заведующая ОЗАГС Пригородного района Свердловской области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«Хочу все знать»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МБУ ГГО «Покровский ЦК», с. Покровское, ул. Птицеводов, 11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(раздача информационных буклетов для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Урманова Г.В. –организатор культурно массовых мероприятий,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Вавилова О.В. – руководитель кружка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дети до 14 лет и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Профориентационное мероприятие «Мы выбираем профессию!»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 с приглашёнными специалистами почты, ФАПа, торговли, ветеранами труда в образовании.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специалистов ФАПа, Почты России.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центра (Хортова Е.В., Скороходова О.Н.)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Почты России, ФАПа, МБОУ СОШ №2,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клиентов учреждения и замещающих семей.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заявкам клиентов учреждения.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Латкина Е.Г.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клиентов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Консультирование кандидатов «Школы замещающих семей» в рамках Приказа от 10.09.1996 г. № 332  «</w:t>
            </w: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 порядке медицинского освидетельствования граждан, желающих стать усыновителями, опекунами (попечителями) или приемными родителями"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Медицинская сестра Алексеева Н.А.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кандидатов в замещающие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 села Петрокаменское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Петрокаменское,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Почтовая, 1а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Журносик Г.Б.. –Председатель Совета профилактики, члены субъектов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«Права, обязанности и ответственность несовершеннолетних»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«Башкарская СОШ» филиал МБОУ СОШ №2,с.Башкарка,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№11,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13.00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несовершеннолетних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Михайлова О.И. – заведующая филиалом «Башкарская СОШ», Шаламов А.И. – участковый ОП № 1 МУ МВД России "Нижнетагильское"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37 обучающихся «Башкарской СОШ»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Уроки знаний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№3 п.Черноисточинск,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ул.Юбилейная,д.5,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часы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(законных представителей), имеющих несовершеннолетних детей.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Горноуральская территориальная администрация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п. Горноуральский, д. 26, каб. 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правовым вопросам /социальные выплаты, использование материнского капитала, получение земельных участков и др./ родителей (законных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Л.В.Алексеева, ведущий специалист Горноуральской территориальной организации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«Ответственность  несовершеннолетних за правонарушения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п.Новоасбест ул. Школьная 2а,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10.00 до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пятых-седьмых классов МБОУ СОШ №6.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(ВРИО начальника миграционного пункта отдела полиции №1 МУ МВД России «Нижнетагильское»,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капитан полиции Е.Н.Торопова.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  пятых - седьмых классов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30 человек).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№10 с. Покровское,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 , 11а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Нуржанова Н.Н. – зам.директора по ПВ, Еремина С.А. - инспектор ОДН ОП №21 МУ МВД России «Нижнетагильское»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обучающихся  МАОУ СОШ №  24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№24 п.Горноуральский,34 кабинет 17а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Кузеванова Н.В. - заместитель директора по ПВ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несалдинского района 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Консультативный прием несовершеннолетних и их родителей/законных представителей по вопросам защиты прав и интересов детей и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20.11.2017г.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17.00 час.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г.В.Салда,ул.Воронова,9 каб.9 и 12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Устное и письменное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Председатель и ответственный секретарь территориальной комиссии Верхнесалдинского района для несовершеннолетних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приемными родителями ус участием нотариуса Верхнесалдинского ГО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УСП по Верхнесалдинскому району г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Салда,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Воронова,6/1, актовый зал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попечительства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Замещающие родители, граждане, прошедшие школу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 кабинет.44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 xml:space="preserve">консультации по вопросам соблюдения и защиты детских прав, получения мер социальной поддержки семьями, в том числе семьями </w:t>
            </w: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>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отдела семейной политики,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кабинет.44,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 Воронова, д.6/1, кабинет.44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 для учеников начальных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старших школьников по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№3,17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учеников старших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по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листков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информирование на предмет реализации спиртных напитков несовершеннолетним по увеличению штрафов за розничную продажу алкоголя, согласно Федеральному закону от 12.11.2012г. № 193-ФЗ ст.3.5.и 14.16. Кодекса РФ об административных правонарушениях.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Верхнесалдинская школа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МАДОУ № 52 «Рябинка»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Занятие «Для чего 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 «Путешествие в Правоград»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Распостранение памяток: «Льготы детям сиротам и детям, оставшимся без попечения родителей», «Оздоровление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родителей, подопечных н/л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Приглашение приёмных родителей и опекунов на консультацию нотариуса.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УСП,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Воронова, 6/1; актовый зал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 «Мы вас слышим!» для обучающихся.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профилактики ГО ЗАТО Свободный, представители администрации ГО ЗАТО Свободный, Верхнесалдинская городская прокуратура/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День приема 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инспектора по делам несовершеннолетних ОМВД РФ по ГО ЗАТО Свободный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Распространение памяток «Правовой статус несовершеннолетнего»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20.11.2015г.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 МБОУ «СШ № 25»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Радиолинейка «В эфире юридическая помощь»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10.00, 13.45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Правовая консультация для несовершеннолетних и их родителей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Администрация МБОУ «СШ № 25», родители-юристы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Классные часы для учащихся 8-11-х классов «Налоговая грамотность и профилактика коррупции» 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теч. дня по отдельному графику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Государственный налоговый инспектор межрайонной ИФНС России № 16 Динисламова А.А./ учащиеся 9-11-х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информации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Vsamt.ws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правовой помощи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студенты ВСАМТ, родители студентов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Урок-встреча «Ответственность за свои поступки» Беседы об уголовной и административной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начальник ПДН, председатель ТК ДН и ЗП; 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Выпуск буклетов «Твои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студентов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студсовет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студентов, родителей, а также сотрудников ГАПОУ СО «ВСАМТ»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ДЮЦ,  социальный педагог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1»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праве на труд (особенности для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C701AC" w:rsidRPr="00D170B1" w:rsidTr="00BB7E75">
        <w:trPr>
          <w:trHeight w:val="70"/>
        </w:trPr>
        <w:tc>
          <w:tcPr>
            <w:tcW w:w="15759" w:type="dxa"/>
            <w:gridSpan w:val="5"/>
          </w:tcPr>
          <w:p w:rsidR="00C701AC" w:rsidRPr="00C701AC" w:rsidRDefault="00C701AC" w:rsidP="00C7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Салда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Личный приём граждан 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бесплатной юридической помощи по вопросам защиты прав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проведении мероприятий в печатных СМИ, на официальных Интернет-сайтах  и стендах с указанием мест проведения, времени и контактных телефонов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СМИ  «Городской вестник»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главный редактор городской газеты «Городской вестник»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 и классных часов для учащихся общеобразовательных учреждений по темам: «Подросток и закон», «Права детей», «Конвенция о правах человека», «Конституция Российской Федерации», «Мои права и обязанности как гражданина Российской Федерации»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городского округа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12.00- 14.00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К.Маркса,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 с участием  пом. Прокурора, отв. секретаря ТКДН и ЗП,  специалист по опеке и попечительству УСП,  Юрист ГАУ «СРЦН»,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детей, обучающихся в образовательных учреждениях, в том числе, состоящих на учете в ТКДН и ЗП, ПДН ОеП №8, ВШ)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мультимедийной лекции-презентации «Права ребёнка и его обязанности»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 специалист по опеке и попечительству УСП,  Юрист ГАУ «СРЦН», специалист ГАУ «СРЦН» с участием помощника прокурора.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«Правовые основы семейного устройства детей»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ТКДН и ЗП, совместно со специалистом отдела сопровождения замещающих семей ГАУ «СРЦН», юристом  ГАУ «СРЦН»  (консультации для лиц, желающих принять на воспитание в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свою семью ребёнка, оставшегося без попечения родителей)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и молодежные акции, посвящённые Дню правовой помощи детям.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Выставки творческих работ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тему: «Права ребёнка </w:t>
            </w:r>
          </w:p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рисунках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учреждения городского округа Нижняя Салда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13.11.2018г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.-20.11.2018г.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образовательных учреждений (для детей, обучающихся в образовательных учреждениях и 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с детьми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«Правовая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л. 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мирового судьи, секретарь судебного заседания, секретарь судебного участка мирового судьи, с участием помощника прокурора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вступивших в конфликт с законом, состоящих на учете в ТКДН и ЗП, ПДН ОеП №8)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родителей, законных представителей несовершеннолетних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вопросам защиты прав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детей-инвалидов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ТКДН и ЗП города Нижняя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секретарь ТКДН и ЗП,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специалист УСП по Верхнесалдинскому району (для родителей, воспитывающих детей-инвалидов)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 размещение стенда «Меры социальной поддержки семей с детьми-инвалидами»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Стенды 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в ТКДН и ЗП, УСП по Верхнесалди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кому району, ГАУ «СРЦН»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мероприятия о мерах социальной поддержки многодетных семей, одиноких матерей, семей, воспитывающих детей-инвалидов.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Устные 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специалист УСП по Верхнесалдинскому району,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проведения круглого стола в рамках «Вопрос-ответ» заинтересованного круга населения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МАОУ «ЦО №7»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Ломоносова,50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Беседы, ответы на вопросы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ТКДН и ЗП, специалист УСП по Верхнесалдинскому району, адвокаты, нотариус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распространение информационных буклетов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«Твой возраст – 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 и ЗП совместно с ГАУ СРЦН, образовательные учреждения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города Кировграда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"Ты имеешь право", с просмотром презентации на тему "Конвекция о правах ребенка"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(лекция о защите имущественных прав,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"КЦСОН "Изумруд",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брошюр о правовой помощи на тему "Права ребенка - права человека"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ГАУ "КЦСОН "Изумруд" города Кировграда" по теме "Мои права"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мероприятий в общественно - политической газете "Кировградские вести", "Изумруд"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 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Руководитель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(беседа об уголовной ответственности, ответы на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Следователь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№3,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 д.7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Свободы, д.37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Нейво-Рудянка, ул. Ржанникова, д.19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и административной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ПДН  МОтд МВД России «Кировградское»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№№ 1,3,8,9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наглядной информации (буклеты, информационные листы)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ГАОУ СПО СО "Кировградский техникум промышленности, торговли и сервиса",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Кировградская воспитательная колония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ГАОУ СПО СО "Кировградский техникум промышленности, торговли и сервиса", воспитанники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"Верхнетагильского детского дома - школы", ФКУ 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учащихся школ в индивидуальном порядке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Лекция - беседа по правовому консультированию и правовому просвещению с несовершеннолетними  осужденными, состоящими на учете филиала и их законными представителями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 осужденные, состоящие на учете филиала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психологические консультирования с родственникам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осужденных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родственники несовершеннолетних осужденных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родственниками несовершеннолетних осужденных о возможности обращения к психологу уголовно - исполнительной инспекции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родственники несовершеннолетних осужденных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Проведение занятия направленного на профилактику делинквентного поведения с использованием элементов кинотренинга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ГАПОУ СО "Кировградский техникум промышленности, торговли и сервиса"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ГАПОУ СО "Кировградский техникум промышленности, торговли и сервиса"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бесед с осужденными, имеющими несовершеннолетних детей по надлежащему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исполнению обязанностей по их воспитанию, обучению и содержанию со стороны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осужденные, имеющие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 и их законных представителей по вопросам реализации прав детей.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№4,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Чапаева, д.60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судьи Кировградского городского суда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мирового судьи судебного участка №1 г. Кировграда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( беседа об ответственности несовершеннолетних и защите их прав) и письменной форме ( составление заявлений, жалоб, ходатайств и других документов правового характера)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Адвокатская контора 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830786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. Кировграда Свердловской областной коллегии адвокатов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практикум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Викторина «Имею право»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 Островского,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60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"Верхнетагильский детский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- школа"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г. Кировграда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№15,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Карпушиха,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Пушкина, д.42,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Лёвиха,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Горького, д.1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Следователи Следственного отдела МОтд МВД России «Кировградское»,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МАОУ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№ 15, 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Pr="008307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ФКУ «Кировградская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320AC2" w:rsidRDefault="004E06D9" w:rsidP="004E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Невьянского района</w:t>
            </w: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ДК, Мингалимова Н.Н., библиотекарь;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Сказочно-правовая викторина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Савина М.О., художественный руководитель;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младшие школьники;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стенд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19.11.2018 по 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Ржанникова Э.Д.,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 участников - посетители ДК;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Школьная дискотека с акцией «Телефон доверия»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Беседа-игра «Где права взрослых, а где права детей»,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 10-14 лет;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«Ты имеешь 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Ж.А.,директор ДК,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Катаев М.И.,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И.В.,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Верхние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Мира, 44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ДК, Кириллов В.С.,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родители;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Выпуск буклетов «Права и обязанности несовершеннолетних», «Ответственность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Кожина Е.В., методист ДК; Категория участников – население деревни всех возрастов;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Путешествие по выставке «Права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12.00-19.00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«Защити себя сам»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«Ненаглядное пособие»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12.00, 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Ступина О.Н., заведующая детским сектором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1-х и 2-х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13.11.2018, 14.11.2018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«Закон и ответственность»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молодежью, Паршаков А.А.,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«По лабиринтам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Ребристый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Санникова Т.В., художественный руководитель ДК,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5-6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Кунара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Победы, 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Белоусова Т.С.,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рия участников дети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«А ты об этом знаешь?»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Аять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Гришина А.С., учитель истории, Дакалова В.Е.,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Игра-викторина «Права и обязанности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С.Г.. директор ДК;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6-14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13.11.2018-23.11.2018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Забельный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Уральская,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Заживихина Н.И.,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Беседа «Твои права и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Цементный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33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Горшенева Е.В., заведующая детским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сектором ДК, специалисты ПДН;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 – 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Игра-путешествие  «Права и дети»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М.Горького, 1-А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Новожилова Н.А., культорганизатор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«Азбука прав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«Когда шалость становится преступлением»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подростки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паспортов «Я – гражданин России!»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по работе с молодежью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дети, достигшие 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правах ребенка на сайте МБУК НГО «КДЦ»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01.11.2018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– посетители сайта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 «Мои права и обязанности»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Д.Бедного, 21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н\летних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18.11.2018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Ампелонов И.В., заведующий детским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воспитанники реабилитационного центра           5-16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центр «Знай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Ширяева В.В.,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Окулова А.С.,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Подготовка и раздача буклетов «Куда обратиться, если нарушаются твои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9.40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Шемякина Т.А.,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Презентация «Ты имеешь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Окулова А.С.,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«Права детей – забота государства»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16.30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«Знаешь ли ты закон?»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Беседа «Добро и зло: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наших поступков»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 участников – подростки 14-18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родителей, воспитывающих детей с ограниченными возможностями здоровья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каб.11,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 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району, представитель невьянского районного отделения ВОИ; начальник отдела по работе с детьми с ограниченными возможностями здоровья СРЦН Невьянского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воспитывающие детей-инвалидов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гражданам в виде составления заявлений, ходатайств, и других документов правового характера в вопросах установления опеки и попечительства над детьми сиротами и детьми, оставшимися без попечения родителей, в вопросах защиты законных интересов детей-сирот и детей, оставшихся без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каб.7,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 правого характера в форме составления документов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 из числа лиц, оставшихся без попечения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и фотографии на стенде «Хотим жить в семье»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информирование, правовое консультирование, правовое просвещение граждан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материала на информационных стендах управления на темы по защите прав детей; о вреде различного рода зависимостей: алкогольной, наркотической, токсикологической, табакокурении;  информация о  мерах пожарной безопасности; информация о телефонах экстренных служб; раздаточный материал о замещающих семьях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и брошюр на темы по защите прав детей; раздаточный материал о замещающих семьях; раздаточный материал о  профилактике различного вида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зависимостей, раздаточный материал об обеспечении безопасности жизни несовершеннолетних; памятки с указанием телефонов экстренных служб; памятки-стикеры о региональном детском телефоне доверия.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1)Администрация Невьянского городского округа (г. Невьянск, ул. Кирова, 2)Администрация муниципального образования пос. Верх-Нейвинский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(п. Верх-Нейвинский, пл. Революции,3); ЦРБ (г. Невьянск,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Малышева 7; 4) СРЦН Невьянского района (г. Невьянск, ул. Демьяна Бедного,21; 5)Отделения Сбербанка (г. Невьянск, ул. Малышева,12, ул. Красноармейская,16); 6)Управление образования НГО (г. Невьянск, ул. Малышева,7); ЗАГС (г. Невьянск, ул. Матвеева; 8) управление социальной политики по Невьянскому району; 9) КЦСОН Невьянского района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-граждане, выразивших желание взять в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граждан, проживающих в Невьянском городском округе и городском округе пос. Верх-Нейвинск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 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09.30 – 16.30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Консультации по «Закону о занятости»: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содействие в трудоустройстве        несовершеннолетних граждан в период летних каникул;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профориентация;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профобучение.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14- 18 лет и их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Экскурссия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09.00 –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 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15.00- 16.00.2018г.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рынке труда;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-  профориентационное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  тестирование с целью                   профессионального самоопределения;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профессиях,     которым  можно обучиться через ЦЗ;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-  информация об учебных заведения, находящихся на территории Свердловской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«Невьянский ЦЗ» - для несовершеннолетних граждан МБОУ СОШ с.Конево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вопросам здравоохранения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«Невьянская ЦРБ» детская поликлиника 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 №47. №33, №11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8.00-12.00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населения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Зам.главного врача по детству, фельдшер КВЗР, специалист по социальной работе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«Конвенция о правах ребёнка»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Учитель истории/ для обучающихся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«Уголовная, 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 для обучающихся 5-9кл.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ДО СЮН НГО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«Знать, чтобы не оступиться»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обучающихся 1-9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«Когда шалость становится правонарушением»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обучающиеся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МБОУ СОШ с. Аятское</w:t>
            </w:r>
          </w:p>
          <w:p w:rsidR="004E06D9" w:rsidRPr="00830786" w:rsidRDefault="004E06D9" w:rsidP="004E06D9">
            <w:pPr>
              <w:pStyle w:val="af4"/>
              <w:tabs>
                <w:tab w:val="left" w:pos="643"/>
                <w:tab w:val="center" w:pos="1222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09.00-15.00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Зам. директора по УВР / для обучающихся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2\145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0"/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права», «У каждого есть имя»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групп/для воспитанников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«Мы разные, но у нас равные права», «Что такое хорошо и что такое плохо»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Дети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прав ребенка в законодательных актах»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 до 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Юрисконсульт/ для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«Твои и мои права»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НГО детского сада № 28 «Ягодка»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воспитанников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«Неделя правовых знаний»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1 Невьянского 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я знаю о своих правах?»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 «Карусель»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 для детей старшего дошкольного возраста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учащихся  1- 4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«Конвенция о правах ребенка»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Педагог ИЗО, классные руководители/ для обучающихся  3- 6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«Подросток и закон»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Классные руководители/для обучающихся 5- 11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ребенка доступно и интересно»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Библиотекарь/ для 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права»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20.10.2018г.-25.11.2018г.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Библиотекари/ для обучающихся 1-11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«Что надо знать об ответственности?», «Ответственность несовершеннолетних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 (по согласованию с инспектором ПДН)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ПДН/ для обучающихся  7-8 кл.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руководители/ для обучающихся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12 «Белочка»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Воспитатели/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«Защита прав и достоинства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13 «Журавушка»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17.30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ТКДН и ЗП/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«Ребенку о его правах»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13 «Журавушка»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с детьми старшего дошкольного возраста о правах ребенка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16 «Рябинка»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Воспитатели/для воспитанников 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ТКДН и ЗП Невьянского района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 ТКДН и ЗП/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правовому воспитанию дошкольников.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 пропаганда защиты прав ребенка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«Как организовать досуг с детьми», «Права и обязан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ности детей»,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родителей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30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  1-4кл.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«Уголовно-административная ответственность подростков»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Новоуральска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334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граждан председателем ком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иссии, ответственным секретарем</w:t>
            </w:r>
          </w:p>
        </w:tc>
        <w:tc>
          <w:tcPr>
            <w:tcW w:w="3751" w:type="dxa"/>
          </w:tcPr>
          <w:p w:rsidR="004E06D9" w:rsidRPr="00830786" w:rsidRDefault="00C701AC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форме;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335-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правовое консультирование населения, в том числе  несовершеннолетних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и письменной форме; составления заявлений, жалоб, ходатайств и других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правового характера;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консультирования  детей и их родителей   на  молодежном порт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 «Доверие» в сети «Интернет»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памятки-листовки с перечнем и контактами организаций, оказывающих правовую помощь детям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НГО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консультационные дни специалистов УСП по г. Новоуральску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 22.11.2018 года, ул. Гаранина, 7а</w:t>
            </w:r>
          </w:p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УСП по г. Новоуральску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вопросам трудового законодательства специалистами ГКУ «Новоуральский центр занятости»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г., ул. Корнилова, 2, каб. 116, 117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ГКУ «Новоуральский центр занятости»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«Права и обязанности подростков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в игровой форме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 Человек свободен лишь тогда, когда знает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дискуссионной  форме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клуба «Ты и закон»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 форме беседы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буклетов на правовые темы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школы замещающих родителей на тему «Защита прав и интересов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Опекуны и попечители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Инспектора ОДН УВД, обучающиеся 7В и 6В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9-х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прокуратуры, обучающиеся 9Б и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7, 9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мирового  суда, обучающиеся 7Г и9А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8-х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КДНиЗП Бронникова Г.Н.,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8Г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обучающимися, состоящими на учете в ПДН МУ МВД и внутришкольном учете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19.11.2018 по 25.11. 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Н.В. Силина, инспектор ОДН УВД Митюнина Е.В., обучающиеся школы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консультативных встреч по направлениям: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«Родительская приемная»;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представителя Управления социальной политики;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нотариуса;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адвоката;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Кабинет работника прокуратуры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ул. Ленина, 38а, МАОУ «Гимназия № 41»,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 18.00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общешкольного родительского комитета, Управления социальной политики, прокуратуры, нотариус, адвокат.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педагоги, родители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Консультативный прием граждан по семейным, трудовым, финансовым вопросам.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Свердлова, 13, МАОУ «СОШ № 45»,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соц. педагога на 1 этаже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10:00-13:00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аспекты. Правовое просвещение учащихся.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 правового агентства «Парус» -  А.С. Погорельченко и представитель прокуратуры г. Новоуральска, обучающиеся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Юбилейная, д. 7, МАОУ «Гимназия»,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19.11.2018,08.30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Морозова В.С., обучающиеся 6А, 6Б, 7А, 7Б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Нотариус Минеева,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9А, 9Б,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01.10.2018,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полиции Сейвольд Я.И.,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5А,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– дискуссия «Мои права, моя ответственность»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19а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07.11.2018, 8.30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08.11.2018 , 9.15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 МУ МВД Рябинина Н.Н., обучающиеся состоящие на внутришкольном учете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– беседа «Я и мои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ул. Советская, 19а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МАОУ «СОШ № 48»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17.11.2018, 9.15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Правовое консультирование в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Помощник судьи Новоуральского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городского суда Безбородова К.В., обучающиеся 9-11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формированию законопослушного поведения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49», 06.11.2018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С.А., мировой судья, обучающиеся 10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«Юридическая и моральная ответственность несовершеннолетних за административные правонарушения»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правовой грамотности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по делам несовершеннолетних МУ МВД России по НГО и МО п. Уральский капитан полиции Косяк Т.В.,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«Что делать в случае, если дети и их права стали объектом совершения преступления?».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1-5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«Система государственного обеспечения и дополнительных гарантиях по социальной поддержке детей, находящихся в трудной жизненной ситуации»</w:t>
            </w:r>
          </w:p>
        </w:tc>
        <w:tc>
          <w:tcPr>
            <w:tcW w:w="3751" w:type="dxa"/>
            <w:vAlign w:val="center"/>
          </w:tcPr>
          <w:p w:rsidR="004E06D9" w:rsidRPr="00830786" w:rsidRDefault="00C701AC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06D9"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 16:00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по оказанию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правовой помощи в соответствии с законодательством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19.11.2018г. -21.11.2018 г.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16:00 (по обращению)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Индивидуальное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Социальные педагоги МАОУ «Школа-интернат № 53»: Василенко К.В.,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Двойнишникова Е.С., Хионина А.А., Гученкова Т.В.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обучающихся (1-11 классов)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7а,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№54»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заявлений, жалоб, ходатайств и других документов правового характера;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Загинайко О.В.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опекунов и законных представителей обучающихся)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час-беседа «Меры ответственности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С.Дудина,7,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56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 (15 ноября)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ОДН, обучающиеся 6-7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5 классов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99.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течение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инспектор ГИБДД, обучающиеся 5а и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инспектором ОДН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ул.С.Дудина,7,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течении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ОДН, обучающиеся 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прокуратуру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г.Новоуральска,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 – 23.11.2018, день и время уточняется.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прокуратуры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10а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 полиции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Межмуниципальное управление МВД России по Новоуральскому ГО и МО «поселок Уральский», 20.11.2018, время уточняется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полиции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«Все о будущей пенсии»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каб. № 208, 402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Знакомство с российской пенсионной системой.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пенсионного фонда по г. Новоуральску, обучающиеся 11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«Финансовая грамотность»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Каб. 406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финансовой грамотности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«Открытие», управляющая Володина Л.В.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Разъяснение законодательства, правовое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ЗАТО г. Новоуральска, 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законодательства, 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ТКДН и ЗП,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7-8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обучающихся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ребенка»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Тарасково,  ул. Ленина 30, МАОУ «СОШ с. Тарасково» , 19.11.2018 г. 14:00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 ПДН МУ МВД РФ по НГО и МО «п. Уральский» майор полиции Митюнина Е.В., обучающиеся 9-11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Беседа «Наши права и обязанности: изучаем вместе»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«Доверяй, но проверяй»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5-х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«Знай и соблюдай»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6-7-х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«Мое свободное время»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8-9-х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(законных представителей)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Правовые консультации 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и педагог-психолог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тем, посвященных правовой неделе, в рамках учебных дисциплин «Обществознание», «Право», «ОБЖ»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в учебных группах. Совместное обсуждение наиболее актуальных проблем молодежи.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тему: «Конвенция о правах ребенка», «Права подростка»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тематической выставки в библиотеке колледжа НТИ НИЯУ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МИФИ).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игры «Безопасный Интернет»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лекции на тему «Ответственность несовершеннолетних за совершение преступлений» 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 МУ МВД России по новоуральскому ГО и МО «п. 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формированию правовой культуры студентов: конкурс кроссвордов, плакатов на тему «Мы и наши права»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 ребенка на образование», « Ответственность родителей за получение детьми начального общего, основного общего образования»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экскурсии в НФ ГБУ СО «МФЦ»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экскурсии в мировой суд г. Новоуральска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Разъяснения правил перевозки детей в легковом автомобиле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Рекомендации по заполнению формы в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Рскомнадзор с целью блокирования интернет-ресурсов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ПДД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«Права, обязанность и ответственность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«Профилактика жестокого обращения с детьми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Западного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 «Русскопотамская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«Большеутинская 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   и оказание  бесплатной юридической помощи.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9.00-15.00 ч.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бесплатной юридической помощи на    информационном стенде.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по делам н/л и защите их прав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Кривоусова , 4 каб.№ 104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10 до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года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Верхняя Пышма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н/л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C701AC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Городской рейд по ранней профилактике семейного неблагополучия и социального сиротства, жестокого обращения с детьми, предупреждения безнадзорности и правонарушений среди дет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ей Полевского городского округа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Посещение  семей несовершеннолетних по адресам проживания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08.00 до 00.00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беседы о соблюдении законодательства с несовершеннолетними, склонными к совершению правонарушений и преступлений и их законными представителями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13.00 до 17.00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ст. инспектор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жителей Полевского городского округа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родителей – жителей ПГО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Цикл классных часов с учащимися  5-11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20 МОУ СОШ и ООШ; в ноябре по графикам ОУ Нижнесергинский МР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на темы «За что ставят на профилактический учёт в ОУ, ТКДН, ОПДН», «Последствия шалости на автотрассе и железной дороге»,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«Административная  и юридическая ответственность за создание травмоопасных ситуаций», «Как вовлекаются подростки в употребление наркотиков», «Об обязательности исполнения ОЗ №-73 от 16.07.2009 г.» и др.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Готовят и проводят классные руководители с участием инспекторов ОПДН  с учащимися 5-11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района, ПДН, УИИ, УСП, СРЦН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проведение выездных консультационных мероприятиях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по правовым вопросам </w:t>
            </w:r>
          </w:p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Красноуфимского района,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Куйбышева, 13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Красноуфимского района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семейного,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ТКДН и ЗП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Ухтомского, 10</w:t>
            </w:r>
          </w:p>
          <w:p w:rsidR="004E06D9" w:rsidRPr="00830786" w:rsidRDefault="004E06D9" w:rsidP="004E06D9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г. Красноуфимска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Администрация Северного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Ивделя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Проведение бесед в ОО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 (далее – МАОУ СОШ)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, 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Данилова, 134,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Специалисты ТКДН и ЗП для обучающихся и педагогов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города Ивделя,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А. Ворошилова, 4, каб. 8, с 16-00 до 18-00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 и ЗП для несовершеннолетних, родителей, законных представителей и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Североуральска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консультационный пункт ТКДН и ЗП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>г. Североуральска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МАОУ СОШ № 11,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г. Североуральск,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ул. Молодежная, 4,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СРЦН, имеющими статус сирот, и детей, оставшихся без попечения родителей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Свердловской области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оциально-реабилитационный центр для несовершеннолетних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Североуральска»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СРЦН),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. Североуральск,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л. Каржавина,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ля воспитанников СРЦН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Североуральск,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л. Молодежная, 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каб. № 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Аппарат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Североуральска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Карпинска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№ 6, г.</w:t>
            </w:r>
            <w:r w:rsidR="00C701AC"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Карпинск</w:t>
            </w:r>
          </w:p>
          <w:p w:rsidR="004E06D9" w:rsidRPr="005821FD" w:rsidRDefault="00C701AC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Куйбышева, д. 27, конференц-зал, 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ПДН ОП№32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Карпинску,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ГО Карпинск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Волчанского городского округа, г. Волчанск,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Кольцевая, д.46, конференц-зал,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ОеП №10,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Волчанску,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Отдел образования Волчанского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Краснотурьинска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«Краснотурьинский»,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Октябрьская, д. 13, 14:00 – 15:00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и информирование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ТКДН и ЗП Шрайнер Е.К.,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 и ЗП Григорьева И.Г. для несовершеннолетних, состоящих на различных видах учета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Серова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 и ЗП города Серова, 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Загородка, 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51" w:name="771"/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ое 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устной и письменной форме;</w:t>
            </w:r>
          </w:p>
          <w:p w:rsidR="004E06D9" w:rsidRPr="00BB29AD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заявлений, жалоб, ходатайств и других документов правового характера</w:t>
            </w:r>
            <w:bookmarkEnd w:id="51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города Серова</w:t>
            </w:r>
          </w:p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для детей и семей, находящихся в социально опасном положении и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</w:t>
            </w:r>
            <w:r w:rsidR="00C701AC"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комиссия </w:t>
            </w: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Серовского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по месту проживания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р.п. Сосьва (по списку)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Информационные разъяснения о надлежащем исполнении родительских обязанностей)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ТКДН и ЗП Серовского района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Новоллялинского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«Мы все должны жить по закону»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Гагарина,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Энгельса,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4»,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Лермонтова,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10»,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Кузнецова,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№ 11»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Чехова,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22-го Партсъезда,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МКОУ «Лопаевская ООШ», с. Лопаево,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Береговая,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Новолялинского района, МО МВД России «Новолялинский»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Администрация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ся среднего и старшего звена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Верхотурского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защиты прав и законных интересов детей во всех сферах их жизнедеятельности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 культуры городского округа Верхотурский,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Советская, 1 (малый зал), с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 до 14.00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 Верхотурского района, помощник прокуратура Верхотурского района, специалист УКТ и МП Верхотурского района, специалист ГУК «ЦЗ Новолялинского района» для учащихся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7-8 классов школ, педагогов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Акция «А ты знаешь свои права»: юридический ликбез и викторина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городского округа Верхотурский»,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Советская, 1 (актовый зал) 20.11.2018 с 13.00 до 15.00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беседа, распространение брошюр и памяток правовой тематики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для учащихся 7-8 классов школ города, педагогов и и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а обязанности не забывай»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          624380, Свердловская область, г. Верхотурье, ул. Советская,1 (актовый зал) 20.11.2018 с 14.00 до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 города,  п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(разъяснение уголовной и административной ответственности несовершеннолетних, вред от потребления курительных смесей и алкогольных напитков, личная безопасность учащихся, профилактика терроризма, экстремизма; профессиональная ориентация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несовершеннолетних, вопросы защиты прав несовершеннолетних при трудоустройстве; организация досуга несовершеннолетних)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«СРЦН Верхотурского района», Верхотурский район,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д. Заимка, 19.11.2018                                с 15.00 до 16.00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Гаринского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 на тему «Подросток в обществе: что он должен знать»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Беседа: «За что я несу ответственность»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МКОУ Гаринская СОШ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Председатель и ответственный секретарь ТКДН и ЗП Гаринского района,  инспектор ПДН ОП №20 (ди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слокация п.г.т.Гари) МО МВД РФ «</w:t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Тура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Нижняя Тура,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Советская,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19.11.2018 в 18-00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на тему «Административная и уголовная ответственность несовершеннолетних»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ТКДНиЗП г. Нижняя Тура, ОПН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Нижнетуринского городского округа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20.11.2018.  9.00-13.00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ТКДНиЗП, ОПН ОП № 31, УСП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Лесного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м-консультирование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ТКДН и ЗП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Лесного,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Лесной, ул.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Карла Маркса,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8, каб.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66,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Приём-консультирование по вопросам профилактики безнадзорности и правонарушений несовершеннолетних, иным вопросам правового характера,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входящим в компетенцию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Сотрудники Т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 совместно с сотрудниками Отдела ЗАГС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ля несовершеннолетних и их законных представителей,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города Качканара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Проведение индивидуального правового консультирования  несовершеннолетних, родителей, иных законных представителей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г. Качканара, г. Качканар, ул. Свердлова, 8, каб. 106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Председатель комиссии и ответственный секретарь комиссии    для  несовершеннолетних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Распространение памятки «Права, обязанности и ответственность от рождения до достижения совершеннолетия» в ОУ, клубах по месту жительства, ЦСПСиД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организации, клубы по месту жительства, ЦСПСиД при проведении мероприятий в рамках Дня правовой помощи детям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Члены ТКДН и ЗП, учащиеся школ, несовершеннолетние, посещающие клубы по месту жительства, проживающие в ЦСПСиД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классных часов, линеек, родительских собраний в ОУ, освещение вопроса  оказания правовой помощи  несовершеннолетним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С 12 по 16 ноября в общеобразовательных организациях, Качканарском горно- промышленном колледже, в филиале УРТК им. Попова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Члены комиссии для несовершеннолетних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Проведение встреч с подростками по правовому консультированию в клубах по месту жительства, в ЦСПСиД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16 ноября – беседа с подростками «Твой возраст – твои права»,</w:t>
            </w:r>
          </w:p>
          <w:p w:rsidR="004E06D9" w:rsidRPr="00BB29AD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20 ноября – беседа с воспитанниками ЦСПСиД по правовому просвещению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Члены комиссии  для  несовершеннолетних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Южного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Березовский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телефону 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Устные консультации по вопросам защиты прав и </w:t>
            </w: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и (или) ответственный секретарь комиссии для </w:t>
            </w: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прием заявление 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ГАПОУ СО «Березовский техникум «Профи»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Мира, 5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по вопросам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учащихся техникума «Профи»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 в пос. Старопышминск Березовского городского округа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пос. Старопышминск, ул. Советская, 1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БМАОУ СОШ № 29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 (законных представителей)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родителей (законных представителей) жителей п. Старопышминск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ьная комиссия </w:t>
            </w: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Сухоложского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Семинар по правовой помощи детям по защите прав и законных интересов несовершеннолетних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защиты  прав и законных интересов несовершеннолетних, оставшихся без попечения родителей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комиссией, УСП по Сухоложскому району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7C7C6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Верх-Исетского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«Правовая 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ответственность»</w:t>
            </w:r>
          </w:p>
        </w:tc>
        <w:tc>
          <w:tcPr>
            <w:tcW w:w="3751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 xml:space="preserve">. Екатеринбург, Московский 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тракт, 8 км. ГАУ СО «ЦСПСиД «Каравелла»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Устное групповое 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725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ТКДН иЗП Верх-Исетского 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для воспитанников стационарного отделения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«Правонарушения и юридическая ответственность»;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несовершеннолетнего», «Виды наказания несовершеннолетних», «Ответственность за правонарушения в сфере незаконного оборота наркотиков»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Готвальда, 19А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Лекция-беседа, 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Представитель ТКДНиЗП, учащиеся 5,6,7,8,9,10,12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«Административное и уголовное законодательство в отношении несовершеннолетних»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 26А</w:t>
            </w:r>
          </w:p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«Речевой центр»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ТКДНиЗП, помощник Федерального судьи, учащиеся 7-9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«Правовая поддержка и защита детей, оказавшихся в трудной жизненной ситуации»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Удельная, 5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«УрТАТиС»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дети, оставшиеся без попечения родителей из числа студентов образовательного учреждения, Председатель ТКДНиЗП, представител органа опеки и попечительства, инспектор ПДН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Железнодорожного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телефонная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370-25-84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370-38-30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20.11.2018г. с 9.00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д.53, каб. 1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14.00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Надеждинская, 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10 –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356-40-24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11-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370-41-66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370-41-61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Отдел полиции  № 10 УМВД России по г. Екатеринбургу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Г. Екатеринбург, 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  с 9:00-18:00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№  11 УМВД России по г. Екатеринбургу, ул. Челюскинцев, 70 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 19:00-21:00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ОДН ОП № 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Клячина Е.И.,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Зам.начальника ОП №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Слюнко А.Г.,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 ОП  № 11 Биисов К.С., начальник ОИАЗ ОП № 11 Кузнецова Т.Г., 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ОП № 11 ул. Челюскинцев, 70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ОП № 11 Слюнко А.Г., начальник УУП Рыжков К.Н.,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пр. Седова, 46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 ул. Кунарская, 28 20.11.18г. в 13.00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действующего законодательства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ОДН ОП №10,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инспектор ОДН ОП№10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лекции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 предупреждению детского травматизма в образовательных организациях во время образовательного процесса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166, ул. Пехотинцев, 14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30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М.Сибиряка, 43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119,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147, пер. Теплоходный,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4, Пехотинцев, 15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Разъяснение действующего законодательства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 – 4 классов,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Разъяснительные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№155,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Челюскинцев, 90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«УрГУПС», бр. Быковых, 36</w:t>
            </w:r>
          </w:p>
          <w:p w:rsidR="004E06D9" w:rsidRPr="007C7C66" w:rsidRDefault="004E06D9" w:rsidP="004E06D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УУП и ПДН ОП № 11 Рыжов К.Н., врио начальника ОДН ОП № 11 Валиева Л.Л., помощник прокурора Шеметова К.С., зам. руководителя СОСУСК Сутунков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 юридическая помощь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Консультативная психологическая помощь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Филиал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психолог филиала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состоящие на учете в филиале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Осужденные, и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телефонная линия»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 по телефонам УСП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366-53-92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366-50-10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Екатеринбурга, ул. Коуровская, 22,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пр.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опеки,  по вопросам жизнеустройства детей-сирот и детей, оставшихся без попечения родителей, в семьи граждан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Прием граждан,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 г. Екатеринбурга,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Коуровская, 22, пр.т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09:00 до 20:00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несовершеннолетних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14:00 до 17:00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профилактики безнадзорности  детей и подростков КЦСОН Спицина Н.В.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«Подросток и закон»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«КЦСОН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Железнодорожного района 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 16.00 час.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 отделением сопровождения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замещающих семей КЦСОН Максикова Н.Н.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воспитывающиеся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беседы 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122, Ангарская, 54,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Седова, 46,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«Сталкер», Билимбаевская, 34/1 в 15.00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«Звездочка», Подгорная, 6, в 15.00час. 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КЦСОН Векшина Л.С.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Психолог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Личные приёмы </w:t>
            </w:r>
          </w:p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правовому консультированию по вопросам за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прав и законных интересов.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и просвещение обучающихся, детей-инвалидов, детей-сирот, детей, оставшихся без попечения родителей по вопросам опеки, попечительства и детско-родительских отношений для родителей, опекунов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Все общеобразовательные организации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несовершеннолетние, родители, законные представители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Урок правового просвещения на тему: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«Права несовершеннолетних на жизнь и воспитание в семье»,  «Возможность личного обращения в суд для защиты своих прав и законных интересов»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№149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прокурора Железнодорожного района 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Екатеринбурга Шеметова К.С.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старшего звена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«Права человека глазами ребенка»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№149,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ИЗО студии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часы «Я гражданин»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 «Подросток в правовой системе РФ»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информационных буклетов «Мои права - моя опора» среди учащихся 10-х классов в рамках урока «Право»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для классных руководителей «Закон и подросток»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гимназия 104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Лермонтова,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5-8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юрист учащиеся 9 и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50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Минометчиков, 48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Педагоги и администрация МАОУ СОШ № 50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1 - 11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разъяснению вопросов по защите прав и законных интересов несовершеннолетних Конкурс рисунков на тему: «Я знаю свои права»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встреча с представителем палаты адвокатов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№75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 Восточная, 26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директора школы по 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правовому регулированию, классные руководители, педагог-психолог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палаты адвокатов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правового просвещения «Н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есовершеннолетний имеет право…»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208,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8 - 11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Правовой лекторий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праву,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сотрудники ОДН ОП №11,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 МВД на ст. Екатеринбург-Пассажирский,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 «Права и обязанности»;  «Я – маленький гражданин России» «Толерантность - дорога к миру»; «Толерантность межнациональных отношений»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Просмотр и обсуждение видеофильмов «Мир без конфронтации. Учимся решать конфликты»; «Мир цветной и черно белый»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с учащимися 10-11 класса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№129,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Кунарская, 28 Техническая, 138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администрация образовательной организации, волонтерский отряд «Антивирус»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беседы  с учащимися  на тему «Подросток в правовой системе РФ»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221,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п. Шувакиш, ул. Школьная, 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учащиеся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Личный приём  граждан по вопросам правого регулирования законных прав и интересов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обучающихся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«СПТ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директор, юрисконсульт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обучающиеся 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Лекция-встреча с представителями  системы профилактики;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Надеждинская 24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ОУ, Заместитель директора по воспитательной работе, юрист техникума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Адвокат адвокатской конторы № 4 Железнодорожный район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 городского центра медицинской профилактики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несовершеннолетними по разъяснению уголовного,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административного, гражданского законодательства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ГАПОУ СО «УрЖТ»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Билимбаевская 26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СПР, социальный педагог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Консультирование студентов, беседы в общежитиях № 1 и №2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ФГБОУ ВО «УрГУПС»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Братьев Быковых 36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Юрисконсульт  колледжа,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Врио начальника ОДН ОП № 11 Валиева Л.Л.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 общежитий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Студенты 1-2 курсов, проживающие в общежитии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 по вопросам дополнительного образования и организации досуга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366-53-40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ДЮЦ «Юность» ул. Техническая, 44а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  консультирование в устной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ДЮЦ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Балакина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Родители/законные представители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«Буду знать»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179, п. Северка, ул. Строителей, 48</w:t>
            </w:r>
          </w:p>
          <w:p w:rsidR="004E06D9" w:rsidRPr="00C701AC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12.11.2018 по 16.11.2018 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ДЮЦ «Юность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4 –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«Что? Где? Когда?»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«Северка»,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пос. Северка, ул. Стрелочников, 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15:00 ч.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подростки 12 – 16 лет.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несовершеннолетними и их родителями по разъяснению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РФ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по месту жительства «Фотон», ул. Пехотинцев, 12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15:30 ч.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делам несовершеннолетних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клубов «Фотон» и «Ритм»,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с обучающимися «Правой всеобуч «Спрашивайте - отвечаем»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КМЖ «Старт», инспектор ОДН ОП №10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клуба 12-15 лет, несовершеннолетние, состоящие на профилактических видах учета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тел.322-57-05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11.00-20.00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клуба, социальный педагог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воспитанники клуба несовершеннолетние жители  микрорайона.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«Я имею на это право!»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эссе «Это мое право!»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Социальный педагог, филолог</w:t>
            </w:r>
          </w:p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клуба младшего школьного возраста Воспитанники клуба общения старшеклассников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Кировского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«Имею право знать»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Молодежный центр «Лидер»,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Педагогическая, д.20,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по вопросам уголовной и административной ответственности, организации досуга, привлечения в проекты молодежного пространства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Центр внешкольной работы «Социум»,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Подростки, осужденные к мерам наказания без изоляции от общества; вернувшиеся из специальных учебно-воспитательных учреждений закрытого типа; </w:t>
            </w:r>
            <w:r w:rsidRPr="005E44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несовершеннолетние, освобожденных от уголовной ответственности, в связи с применением к ним принудительных мер воспитательного воздействия.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«Средняя образовательная школа»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№ 146,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Уральская, д.50а,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Правовая помощь детям с показом презентации                «Всемирный день помощи детям – 20 ноября»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Кировского района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МАУ СОШ № 146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Ленинского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ТКДН и ЗП,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Добролюбова, 2б,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>20.11.2018,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ТКДН и ЗП Ленинского района города Екатеринбурга;</w:t>
            </w:r>
          </w:p>
          <w:p w:rsidR="004E06D9" w:rsidRPr="005E4469" w:rsidRDefault="004E06D9" w:rsidP="004E06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ГАУ «КЦСОН Ленинского района города Екатеринбурга», родители, школьники,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«Права   и       обязанности            несовершеннолетних»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лицей № 173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Народной воли, 21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учащиеся лицея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родители, подростки, молодёжь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по вопросам трудоустройства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с 10.00 до 16.00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трудоустройству несовершеннолетних,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 и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несовершеннолетних при трудоустройстве»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lastRenderedPageBreak/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СО «УГК им. И.И. Ползунова»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с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молодежью,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воспитания и оказания психолого-педагогической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10.00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психолого-педагогического отдела, педагоги-психологи, родители несовершеннолетних, подростки, молодёжь.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оказания социальной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Чкалова 135, 20.11. 2018, 14.00-17.00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социально-правового отдела, социальные педагоги, обратившиеся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 за совершение правонарушений и преступлений»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МАОУ лицей № 109,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Волгоградская,   37б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Ленинского района, МАОУ лицей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№ 109, МБОУ СОШ № 154, УрГПУ, педагоги, родители, обучающиеся 8-9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часы, уроки обществознания на тему: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«Я - гражданин РФ»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21 ОО Ленинского района, 13.00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консультация,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правовой работе, органы и учреждения системы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специалистов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Шейнкмана, 22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09.00-13.00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вопросам: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     пособий и    компенсаций, профилактика семейного неблагополучия,          безнадзорности несовершеннолетних, защита    прав и интересов детей - сирот и детей, оставшихся без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Управления социальной политики Ленинского района города Екатеринбурга,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Консультационный прием 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Сакко и Ванцетти, д.119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23.11.2018, 10.00-18.00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семей и несовершеннолетних, состоящих на учете в отделе полиции, с оказанием материальной помощи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ОО и ССУЗы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Ленинского района,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20.11.2018, по графику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4,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школьники.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на темы: «Способность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свои права и нести ответственность»,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«Социальные нормы и асоциальное поведение»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СОШ  № 65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           10:00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Юрист и специалист ГАУ «КЦСОН Ленинского района города Екатеринбурга»,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Октябрьского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Восточная, 166,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Октябрьского района по делам несовершеннолетних и защите их прав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Устные консультации по правовым вопросам, касающиеся вопросов воспитания, содержания и обучения несовершеннолетних детей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– действительный государственный советник Свердловской области 1-го класса,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Оказание бесплатной юридической помощи в соответствии с Законом </w:t>
            </w: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>Свердловской области от 05 октября 2012 года № 79-ОЗ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>ГАУ 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Октябрьского района города Екатеринбурга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с 9.00 до 17.00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>Устные консультации по правовым вопросам и детско-родительским отношениям.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семей Октябрьского района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Клуб замещающих семей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25.11.2018 г.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11.00ч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для родителей, раздача буклетов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замещающих семей Октябрьского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Школа приемных родителей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07.11.2018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19. 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Устное консультирование слушателей школы приемных родителей (основы законодательства РФ об устройстве детей, оставшихся без попечения родителей на воспитание в семьи граждан)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 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слушателей школы приемных родителей.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pStyle w:val="af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E4469">
              <w:rPr>
                <w:rFonts w:ascii="Times New Roman" w:hAnsi="Times New Roman" w:cs="Times New Roman"/>
                <w:color w:val="000000"/>
                <w:sz w:val="24"/>
              </w:rPr>
              <w:t>Беседа «Права и обязанности: что я могу и что должен»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г. Екатеринбург,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 xml:space="preserve"> 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15.00ч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Групповая консультация для детей, викторина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воспитанников стационарного и дневного отделениий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стендовой информации о проведении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 правовой помощи детям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Детские и подростковые клубы по месту жительства Октябрьского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и воспитанники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клубов по месту жительства информации о проведении Дня правовой помощи детям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Сайты учреждений, ноябрь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Руководители  и педагоги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Проведение педагогами профилактических часов «Права и обязанности ребенка»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для несовершеннолетних, посещающих клубы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граждан на приеме в Управлении социальной политики Октябрьского района по вопросам </w:t>
            </w:r>
            <w:r w:rsidR="00C70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 и законных интересов детей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Малышева, 31 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9-00 до 17-00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Управления,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граждан, пришедших на прием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по вопросам защиты прав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законных интересов детей-сирот и детей, оставшихся безпопечение родителей 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ул.Реактивная, 19,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 СО СРЦН Октябрьского района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20.11.2017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10-00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 для  воспитанников стационарного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дневного отделения Центра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«Права и обязанности: что я могу и должен»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ул.Байкальская, д. 37 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15-00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 воспитанников стационарного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 дневного отделения Центра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занятия в Школе приемных родителей ЦСПСиД «Отрада»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Байкальская, д. 37а,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07.11.2018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19-00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УСП по Октябрьскому району города Екатеринбурга Богуш О.С. для слушателей Школы приемных родителей.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граждан и консультирование через сайт </w:t>
            </w:r>
            <w:hyperlink r:id="rId10" w:history="1"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zdorove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66.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ул. Ткачей, 16а 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9-00 до 18-00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консультации через сайт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жителей Октябрьского и Кировского районов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по вопросам реализации прав детей в сфере образования, социальной защиты, здравоохранения и т.д.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 43а,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каб. 208,Прокуратура Октябрьского района, 20.11.17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с 9-00 до 17-00 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Сукнева Е.В.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граждан</w:t>
            </w:r>
          </w:p>
        </w:tc>
      </w:tr>
    </w:tbl>
    <w:p w:rsidR="005F54D4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17A71" w:rsidRPr="001703FE" w:rsidRDefault="00417A71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7A71" w:rsidRPr="001703FE" w:rsidSect="0099131B">
      <w:headerReference w:type="default" r:id="rId11"/>
      <w:pgSz w:w="16838" w:h="11906" w:orient="landscape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315" w:rsidRDefault="006A3315" w:rsidP="00AF360F">
      <w:pPr>
        <w:spacing w:after="0" w:line="240" w:lineRule="auto"/>
      </w:pPr>
      <w:r>
        <w:separator/>
      </w:r>
    </w:p>
  </w:endnote>
  <w:endnote w:type="continuationSeparator" w:id="0">
    <w:p w:rsidR="006A3315" w:rsidRDefault="006A3315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315" w:rsidRDefault="006A3315" w:rsidP="00AF360F">
      <w:pPr>
        <w:spacing w:after="0" w:line="240" w:lineRule="auto"/>
      </w:pPr>
      <w:r>
        <w:separator/>
      </w:r>
    </w:p>
  </w:footnote>
  <w:footnote w:type="continuationSeparator" w:id="0">
    <w:p w:rsidR="006A3315" w:rsidRDefault="006A3315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BB7E75" w:rsidRDefault="00BB7E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EAE">
          <w:rPr>
            <w:noProof/>
          </w:rPr>
          <w:t>3</w:t>
        </w:r>
        <w:r>
          <w:fldChar w:fldCharType="end"/>
        </w:r>
      </w:p>
    </w:sdtContent>
  </w:sdt>
  <w:p w:rsidR="00BB7E75" w:rsidRDefault="00BB7E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8A2974"/>
    <w:multiLevelType w:val="hybridMultilevel"/>
    <w:tmpl w:val="0F048774"/>
    <w:lvl w:ilvl="0" w:tplc="EDD23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F41D3"/>
    <w:multiLevelType w:val="hybridMultilevel"/>
    <w:tmpl w:val="00204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D81DB"/>
    <w:multiLevelType w:val="singleLevel"/>
    <w:tmpl w:val="5BBD81D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1"/>
      </w:rPr>
    </w:lvl>
  </w:abstractNum>
  <w:abstractNum w:abstractNumId="5">
    <w:nsid w:val="5CCE1D9C"/>
    <w:multiLevelType w:val="hybridMultilevel"/>
    <w:tmpl w:val="81E241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10DD5"/>
    <w:multiLevelType w:val="hybridMultilevel"/>
    <w:tmpl w:val="EC421E4A"/>
    <w:lvl w:ilvl="0" w:tplc="5E94E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90CD2"/>
    <w:multiLevelType w:val="hybridMultilevel"/>
    <w:tmpl w:val="8CC0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37B17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1B3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6E5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3F15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9AB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62B5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6EB3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4E2F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563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17A71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3C68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6EB6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6D9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16C6B"/>
    <w:rsid w:val="005201EC"/>
    <w:rsid w:val="00520EB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39AF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1BB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1FD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4469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A93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08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404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3315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A9E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7B1D"/>
    <w:rsid w:val="007A0EED"/>
    <w:rsid w:val="007A1950"/>
    <w:rsid w:val="007A1EAE"/>
    <w:rsid w:val="007A1EC6"/>
    <w:rsid w:val="007A27F6"/>
    <w:rsid w:val="007A3227"/>
    <w:rsid w:val="007A40E1"/>
    <w:rsid w:val="007A453E"/>
    <w:rsid w:val="007A4AE5"/>
    <w:rsid w:val="007A4BBA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C7C66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2D4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8C"/>
    <w:rsid w:val="00812EEC"/>
    <w:rsid w:val="0081333B"/>
    <w:rsid w:val="0081352A"/>
    <w:rsid w:val="0081464E"/>
    <w:rsid w:val="00816711"/>
    <w:rsid w:val="00816B55"/>
    <w:rsid w:val="00816FD5"/>
    <w:rsid w:val="00817240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786"/>
    <w:rsid w:val="00831F31"/>
    <w:rsid w:val="00832342"/>
    <w:rsid w:val="00832DC8"/>
    <w:rsid w:val="008338E9"/>
    <w:rsid w:val="00833F7F"/>
    <w:rsid w:val="008340D7"/>
    <w:rsid w:val="00834423"/>
    <w:rsid w:val="00834CF2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018A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2540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131B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2CD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382F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1C0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0F6F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29AD"/>
    <w:rsid w:val="00BB3AC9"/>
    <w:rsid w:val="00BB3D16"/>
    <w:rsid w:val="00BB49A0"/>
    <w:rsid w:val="00BB5C0A"/>
    <w:rsid w:val="00BB73C5"/>
    <w:rsid w:val="00BB7B1B"/>
    <w:rsid w:val="00BB7E75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4C0"/>
    <w:rsid w:val="00BF2668"/>
    <w:rsid w:val="00BF28E7"/>
    <w:rsid w:val="00BF3014"/>
    <w:rsid w:val="00BF312C"/>
    <w:rsid w:val="00BF3651"/>
    <w:rsid w:val="00BF44DA"/>
    <w:rsid w:val="00BF4B6F"/>
    <w:rsid w:val="00BF51BE"/>
    <w:rsid w:val="00BF544F"/>
    <w:rsid w:val="00BF66DE"/>
    <w:rsid w:val="00BF6710"/>
    <w:rsid w:val="00BF6CFE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2EBA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AC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4C8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349E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C28"/>
    <w:rsid w:val="00E51F40"/>
    <w:rsid w:val="00E532F6"/>
    <w:rsid w:val="00E53705"/>
    <w:rsid w:val="00E53E2D"/>
    <w:rsid w:val="00E540F1"/>
    <w:rsid w:val="00E54860"/>
    <w:rsid w:val="00E55B91"/>
    <w:rsid w:val="00E56AD7"/>
    <w:rsid w:val="00E57635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251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111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0BE7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73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dorove66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r.midural.ru/workers/otdel-razvitiya-turizma-i-turistskoy-infrastruk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8E33D-068C-4709-9589-4DEECECC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222</Pages>
  <Words>52897</Words>
  <Characters>301518</Characters>
  <Application>Microsoft Office Word</Application>
  <DocSecurity>0</DocSecurity>
  <Lines>2512</Lines>
  <Paragraphs>707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Радуга</cp:lastModifiedBy>
  <cp:revision>2</cp:revision>
  <cp:lastPrinted>2018-10-23T06:58:00Z</cp:lastPrinted>
  <dcterms:created xsi:type="dcterms:W3CDTF">2018-11-21T06:14:00Z</dcterms:created>
  <dcterms:modified xsi:type="dcterms:W3CDTF">2018-11-21T06:14:00Z</dcterms:modified>
</cp:coreProperties>
</file>